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>______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01C88" w:rsidRDefault="00F066F4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</w:t>
      </w:r>
      <w:r w:rsidR="00FF72F4">
        <w:rPr>
          <w:rFonts w:ascii="Times New Roman" w:hAnsi="Times New Roman" w:cs="Times New Roman"/>
          <w:b/>
          <w:sz w:val="24"/>
          <w:szCs w:val="24"/>
        </w:rPr>
        <w:t>01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556">
        <w:rPr>
          <w:rFonts w:ascii="Times New Roman" w:hAnsi="Times New Roman" w:cs="Times New Roman"/>
          <w:b/>
          <w:sz w:val="24"/>
          <w:szCs w:val="24"/>
        </w:rPr>
        <w:t>ок</w:t>
      </w:r>
      <w:r w:rsidR="00311A24">
        <w:rPr>
          <w:rFonts w:ascii="Times New Roman" w:hAnsi="Times New Roman" w:cs="Times New Roman"/>
          <w:b/>
          <w:sz w:val="24"/>
          <w:szCs w:val="24"/>
        </w:rPr>
        <w:t>тябр</w:t>
      </w:r>
      <w:r w:rsidR="00DB1EC5">
        <w:rPr>
          <w:rFonts w:ascii="Times New Roman" w:hAnsi="Times New Roman" w:cs="Times New Roman"/>
          <w:b/>
          <w:sz w:val="24"/>
          <w:szCs w:val="24"/>
        </w:rPr>
        <w:t>я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5858">
        <w:rPr>
          <w:rFonts w:ascii="Times New Roman" w:hAnsi="Times New Roman" w:cs="Times New Roman"/>
          <w:b/>
          <w:sz w:val="24"/>
          <w:szCs w:val="24"/>
        </w:rPr>
        <w:t>4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320AE3" w:rsidRPr="00CF683C" w:rsidRDefault="00FD2A8D" w:rsidP="009163A1">
      <w:pPr>
        <w:tabs>
          <w:tab w:val="left" w:pos="633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B2C01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412" w:type="dxa"/>
        <w:tblInd w:w="-459" w:type="dxa"/>
        <w:tblLook w:val="04A0"/>
      </w:tblPr>
      <w:tblGrid>
        <w:gridCol w:w="755"/>
        <w:gridCol w:w="2495"/>
        <w:gridCol w:w="1023"/>
        <w:gridCol w:w="836"/>
        <w:gridCol w:w="876"/>
        <w:gridCol w:w="976"/>
        <w:gridCol w:w="1966"/>
        <w:gridCol w:w="791"/>
        <w:gridCol w:w="797"/>
        <w:gridCol w:w="784"/>
        <w:gridCol w:w="769"/>
        <w:gridCol w:w="864"/>
        <w:gridCol w:w="873"/>
        <w:gridCol w:w="815"/>
        <w:gridCol w:w="792"/>
      </w:tblGrid>
      <w:tr w:rsidR="00EE27A9" w:rsidTr="00A93A6A">
        <w:tc>
          <w:tcPr>
            <w:tcW w:w="755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95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8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41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44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E27A9" w:rsidTr="00A93A6A">
        <w:trPr>
          <w:trHeight w:val="329"/>
        </w:trPr>
        <w:tc>
          <w:tcPr>
            <w:tcW w:w="75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9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3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2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E27A9" w:rsidTr="00A93A6A">
        <w:trPr>
          <w:trHeight w:val="357"/>
        </w:trPr>
        <w:tc>
          <w:tcPr>
            <w:tcW w:w="75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A9" w:rsidTr="00A93A6A">
        <w:tc>
          <w:tcPr>
            <w:tcW w:w="75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95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262" w:rsidTr="00A93A6A">
        <w:tc>
          <w:tcPr>
            <w:tcW w:w="755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BF7262" w:rsidRDefault="00A73556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  <w:r w:rsidR="009B37E3">
              <w:rPr>
                <w:rFonts w:ascii="Times New Roman" w:hAnsi="Times New Roman" w:cs="Times New Roman"/>
                <w:sz w:val="24"/>
                <w:szCs w:val="24"/>
              </w:rPr>
              <w:t>куриный с овощами</w:t>
            </w:r>
          </w:p>
        </w:tc>
        <w:tc>
          <w:tcPr>
            <w:tcW w:w="1023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9B37E3" w:rsidRPr="008C67C6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98" w:rsidTr="00A93A6A">
        <w:tc>
          <w:tcPr>
            <w:tcW w:w="755" w:type="dxa"/>
          </w:tcPr>
          <w:p w:rsidR="00AA6698" w:rsidRPr="00136342" w:rsidRDefault="006D7B18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95" w:type="dxa"/>
          </w:tcPr>
          <w:p w:rsidR="00AA6698" w:rsidRDefault="00AA669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AA6698" w:rsidRPr="008C67C6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1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C80" w:rsidTr="00A93A6A">
        <w:tc>
          <w:tcPr>
            <w:tcW w:w="75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95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F15" w:rsidTr="00A93A6A">
        <w:tc>
          <w:tcPr>
            <w:tcW w:w="75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95" w:type="dxa"/>
          </w:tcPr>
          <w:p w:rsidR="00A32F15" w:rsidRDefault="00A32F15" w:rsidP="0019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195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4E3F4B" w:rsidRDefault="004E3F4B" w:rsidP="004E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1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32F15" w:rsidRDefault="00A32F15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2F15" w:rsidRDefault="00A32F15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2F15" w:rsidRDefault="00A32F15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Tr="00A93A6A">
        <w:trPr>
          <w:trHeight w:val="385"/>
        </w:trPr>
        <w:tc>
          <w:tcPr>
            <w:tcW w:w="75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93A6A" w:rsidRPr="00B2202D" w:rsidRDefault="00A93A6A" w:rsidP="00A4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A93A6A" w:rsidRDefault="00A93A6A" w:rsidP="005B35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26,92</w:t>
            </w:r>
          </w:p>
        </w:tc>
        <w:tc>
          <w:tcPr>
            <w:tcW w:w="8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194,63</w:t>
            </w:r>
          </w:p>
        </w:tc>
        <w:tc>
          <w:tcPr>
            <w:tcW w:w="9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127,55</w:t>
            </w:r>
          </w:p>
        </w:tc>
        <w:tc>
          <w:tcPr>
            <w:tcW w:w="196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637,7</w:t>
            </w:r>
          </w:p>
        </w:tc>
        <w:tc>
          <w:tcPr>
            <w:tcW w:w="791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18" w:rsidTr="00A93A6A">
        <w:trPr>
          <w:trHeight w:val="385"/>
        </w:trPr>
        <w:tc>
          <w:tcPr>
            <w:tcW w:w="755" w:type="dxa"/>
          </w:tcPr>
          <w:p w:rsidR="006D7B18" w:rsidRDefault="006D7B18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D7B18" w:rsidRPr="00947987" w:rsidRDefault="006D7B18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A93A6A">
        <w:trPr>
          <w:trHeight w:val="385"/>
        </w:trPr>
        <w:tc>
          <w:tcPr>
            <w:tcW w:w="75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9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7A9" w:rsidTr="00A93A6A">
        <w:trPr>
          <w:trHeight w:val="385"/>
        </w:trPr>
        <w:tc>
          <w:tcPr>
            <w:tcW w:w="75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95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7E3" w:rsidTr="00A93A6A">
        <w:trPr>
          <w:trHeight w:val="385"/>
        </w:trPr>
        <w:tc>
          <w:tcPr>
            <w:tcW w:w="755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B37E3" w:rsidRDefault="009B37E3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9B37E3" w:rsidRPr="008C67C6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E3" w:rsidTr="00A93A6A">
        <w:tc>
          <w:tcPr>
            <w:tcW w:w="755" w:type="dxa"/>
          </w:tcPr>
          <w:p w:rsidR="009B37E3" w:rsidRPr="00136342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95" w:type="dxa"/>
          </w:tcPr>
          <w:p w:rsidR="009B37E3" w:rsidRDefault="009B37E3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9B37E3" w:rsidRPr="008C67C6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1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C80" w:rsidTr="00A93A6A">
        <w:tc>
          <w:tcPr>
            <w:tcW w:w="75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95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F15" w:rsidTr="00A93A6A">
        <w:tc>
          <w:tcPr>
            <w:tcW w:w="75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95" w:type="dxa"/>
          </w:tcPr>
          <w:p w:rsidR="00A32F15" w:rsidRDefault="00A32F15" w:rsidP="0019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195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A32F15" w:rsidRDefault="004E3F4B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1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32F15" w:rsidRP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A32F15" w:rsidRP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</w:tcPr>
          <w:p w:rsidR="00A32F15" w:rsidRP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3A6A" w:rsidTr="00A93A6A">
        <w:tc>
          <w:tcPr>
            <w:tcW w:w="755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93A6A" w:rsidRPr="005F323D" w:rsidRDefault="00A93A6A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A93A6A" w:rsidRDefault="00A93A6A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34,92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196,63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150,55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777,7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Tr="00A93A6A">
        <w:tc>
          <w:tcPr>
            <w:tcW w:w="75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023" w:type="dxa"/>
            <w:vAlign w:val="bottom"/>
          </w:tcPr>
          <w:p w:rsidR="00A93A6A" w:rsidRDefault="00A93A6A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61,84</w:t>
            </w:r>
          </w:p>
        </w:tc>
        <w:tc>
          <w:tcPr>
            <w:tcW w:w="8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391,26</w:t>
            </w:r>
          </w:p>
        </w:tc>
        <w:tc>
          <w:tcPr>
            <w:tcW w:w="9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  <w:tc>
          <w:tcPr>
            <w:tcW w:w="196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1415,4</w:t>
            </w:r>
          </w:p>
        </w:tc>
        <w:tc>
          <w:tcPr>
            <w:tcW w:w="791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C" w:rsidRDefault="00686D9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D13" w:rsidRDefault="005A4D1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B4C" w:rsidRDefault="005D7B4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E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875962" w:rsidRPr="00BB0E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0E0B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7"/>
        <w:gridCol w:w="1070"/>
        <w:gridCol w:w="843"/>
        <w:gridCol w:w="905"/>
        <w:gridCol w:w="922"/>
        <w:gridCol w:w="1966"/>
        <w:gridCol w:w="717"/>
        <w:gridCol w:w="864"/>
        <w:gridCol w:w="776"/>
        <w:gridCol w:w="779"/>
        <w:gridCol w:w="863"/>
        <w:gridCol w:w="860"/>
        <w:gridCol w:w="815"/>
        <w:gridCol w:w="786"/>
      </w:tblGrid>
      <w:tr w:rsidR="005B09A3" w:rsidTr="00916021">
        <w:tc>
          <w:tcPr>
            <w:tcW w:w="75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70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0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36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916021">
        <w:trPr>
          <w:trHeight w:val="329"/>
        </w:trPr>
        <w:tc>
          <w:tcPr>
            <w:tcW w:w="75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1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6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916021">
        <w:trPr>
          <w:trHeight w:val="360"/>
        </w:trPr>
        <w:tc>
          <w:tcPr>
            <w:tcW w:w="75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7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916021">
        <w:trPr>
          <w:trHeight w:val="360"/>
        </w:trPr>
        <w:tc>
          <w:tcPr>
            <w:tcW w:w="756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417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3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1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A32F15">
        <w:trPr>
          <w:trHeight w:val="360"/>
        </w:trPr>
        <w:tc>
          <w:tcPr>
            <w:tcW w:w="75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7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7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905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22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717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76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79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15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C9" w:rsidTr="00916021">
        <w:trPr>
          <w:trHeight w:val="360"/>
        </w:trPr>
        <w:tc>
          <w:tcPr>
            <w:tcW w:w="75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7" w:type="dxa"/>
          </w:tcPr>
          <w:p w:rsidR="008D44C9" w:rsidRDefault="008D44C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70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8D44C9" w:rsidRPr="00CF190C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17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7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0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270C80" w:rsidTr="00916021">
        <w:trPr>
          <w:trHeight w:val="360"/>
        </w:trPr>
        <w:tc>
          <w:tcPr>
            <w:tcW w:w="75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2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4C9" w:rsidTr="00916021">
        <w:trPr>
          <w:trHeight w:val="360"/>
        </w:trPr>
        <w:tc>
          <w:tcPr>
            <w:tcW w:w="75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417" w:type="dxa"/>
          </w:tcPr>
          <w:p w:rsidR="008D44C9" w:rsidRPr="00992A37" w:rsidRDefault="008D44C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</w:tcPr>
          <w:p w:rsidR="008D44C9" w:rsidRDefault="00BA0DA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22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7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C9" w:rsidTr="00916021">
        <w:trPr>
          <w:trHeight w:val="360"/>
        </w:trPr>
        <w:tc>
          <w:tcPr>
            <w:tcW w:w="756" w:type="dxa"/>
          </w:tcPr>
          <w:p w:rsidR="008D44C9" w:rsidRDefault="008D44C9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8D44C9" w:rsidRPr="00B2202D" w:rsidRDefault="008D44C9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70" w:type="dxa"/>
            <w:vAlign w:val="bottom"/>
          </w:tcPr>
          <w:p w:rsidR="008D44C9" w:rsidRDefault="008D44C9" w:rsidP="00B53C2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15,94</w:t>
            </w:r>
          </w:p>
        </w:tc>
        <w:tc>
          <w:tcPr>
            <w:tcW w:w="905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17,96</w:t>
            </w:r>
          </w:p>
        </w:tc>
        <w:tc>
          <w:tcPr>
            <w:tcW w:w="922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94,04</w:t>
            </w:r>
          </w:p>
        </w:tc>
        <w:tc>
          <w:tcPr>
            <w:tcW w:w="1966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880,4</w:t>
            </w:r>
          </w:p>
        </w:tc>
        <w:tc>
          <w:tcPr>
            <w:tcW w:w="717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916021">
        <w:trPr>
          <w:trHeight w:val="360"/>
        </w:trPr>
        <w:tc>
          <w:tcPr>
            <w:tcW w:w="75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D" w:rsidTr="00916021">
        <w:trPr>
          <w:trHeight w:val="360"/>
        </w:trPr>
        <w:tc>
          <w:tcPr>
            <w:tcW w:w="756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417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7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DB360D" w:rsidRPr="008C67C6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60D" w:rsidTr="00916021">
        <w:trPr>
          <w:trHeight w:val="360"/>
        </w:trPr>
        <w:tc>
          <w:tcPr>
            <w:tcW w:w="756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417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3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17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D" w:rsidTr="00916021">
        <w:trPr>
          <w:trHeight w:val="403"/>
        </w:trPr>
        <w:tc>
          <w:tcPr>
            <w:tcW w:w="75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7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7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DB360D" w:rsidRPr="00CF190C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1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7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B360D" w:rsidTr="00916021">
        <w:trPr>
          <w:trHeight w:val="178"/>
        </w:trPr>
        <w:tc>
          <w:tcPr>
            <w:tcW w:w="75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6DE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7056DE" w:rsidRPr="00992A37" w:rsidRDefault="007056DE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DE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7056DE" w:rsidRPr="005F323D" w:rsidRDefault="007056DE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7056DE" w:rsidRDefault="007056DE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21,7</w:t>
            </w:r>
            <w:r w:rsidRPr="00DB360D"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7056DE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13,8</w:t>
            </w:r>
            <w:r w:rsidRPr="00DB360D">
              <w:rPr>
                <w:rFonts w:ascii="Calibri" w:hAnsi="Calibri" w:cs="Arial CYR"/>
                <w:b/>
              </w:rPr>
              <w:t>4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112</w:t>
            </w:r>
            <w:r w:rsidRPr="00DB360D">
              <w:rPr>
                <w:rFonts w:ascii="Calibri" w:hAnsi="Calibri" w:cs="Arial CYR"/>
                <w:b/>
              </w:rPr>
              <w:t>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837,2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DE" w:rsidTr="00916021">
        <w:trPr>
          <w:trHeight w:val="178"/>
        </w:trPr>
        <w:tc>
          <w:tcPr>
            <w:tcW w:w="756" w:type="dxa"/>
          </w:tcPr>
          <w:p w:rsidR="007056DE" w:rsidRDefault="007056DE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7056DE" w:rsidRDefault="007056DE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56DE" w:rsidRPr="008C67C6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DE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7056DE" w:rsidRPr="003E0660" w:rsidRDefault="007056D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7056DE" w:rsidRDefault="007056DE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7056DE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3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7056DE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31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206</w:t>
            </w:r>
            <w:r w:rsidRPr="00DB360D">
              <w:rPr>
                <w:rFonts w:ascii="Calibri" w:hAnsi="Calibri" w:cs="Arial CYR"/>
                <w:b/>
              </w:rPr>
              <w:t>,4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1717,6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Pr="00136342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A4D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A4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день</w:t>
      </w:r>
      <w:proofErr w:type="gramEnd"/>
    </w:p>
    <w:tbl>
      <w:tblPr>
        <w:tblStyle w:val="a3"/>
        <w:tblW w:w="15244" w:type="dxa"/>
        <w:tblInd w:w="-459" w:type="dxa"/>
        <w:tblLook w:val="04A0"/>
      </w:tblPr>
      <w:tblGrid>
        <w:gridCol w:w="755"/>
        <w:gridCol w:w="2335"/>
        <w:gridCol w:w="1023"/>
        <w:gridCol w:w="838"/>
        <w:gridCol w:w="836"/>
        <w:gridCol w:w="977"/>
        <w:gridCol w:w="1966"/>
        <w:gridCol w:w="794"/>
        <w:gridCol w:w="802"/>
        <w:gridCol w:w="788"/>
        <w:gridCol w:w="773"/>
        <w:gridCol w:w="867"/>
        <w:gridCol w:w="876"/>
        <w:gridCol w:w="818"/>
        <w:gridCol w:w="796"/>
      </w:tblGrid>
      <w:tr w:rsidR="005B09A3" w:rsidTr="00BE1586">
        <w:tc>
          <w:tcPr>
            <w:tcW w:w="755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5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1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5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BE1586">
        <w:trPr>
          <w:trHeight w:val="357"/>
        </w:trPr>
        <w:tc>
          <w:tcPr>
            <w:tcW w:w="75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5" w:type="dxa"/>
          </w:tcPr>
          <w:p w:rsidR="00E2167D" w:rsidRPr="00573196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E2167D" w:rsidRPr="00BA6352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7D" w:rsidTr="00BE1586">
        <w:tc>
          <w:tcPr>
            <w:tcW w:w="755" w:type="dxa"/>
          </w:tcPr>
          <w:p w:rsidR="00E2167D" w:rsidRPr="00136342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67D" w:rsidTr="00F1482B">
        <w:trPr>
          <w:trHeight w:val="416"/>
        </w:trPr>
        <w:tc>
          <w:tcPr>
            <w:tcW w:w="755" w:type="dxa"/>
          </w:tcPr>
          <w:p w:rsidR="00E2167D" w:rsidRDefault="0024516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35" w:type="dxa"/>
          </w:tcPr>
          <w:p w:rsidR="00E2167D" w:rsidRPr="00992A37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77" w:type="dxa"/>
          </w:tcPr>
          <w:p w:rsidR="00E2167D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2B" w:rsidTr="002A16D7">
        <w:trPr>
          <w:trHeight w:val="385"/>
        </w:trPr>
        <w:tc>
          <w:tcPr>
            <w:tcW w:w="755" w:type="dxa"/>
          </w:tcPr>
          <w:p w:rsidR="00F1482B" w:rsidRDefault="00F1482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F1482B" w:rsidRPr="00B2202D" w:rsidRDefault="00F1482B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F1482B" w:rsidRDefault="00F1482B" w:rsidP="00BF72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26,52</w:t>
            </w:r>
          </w:p>
        </w:tc>
        <w:tc>
          <w:tcPr>
            <w:tcW w:w="836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34,46</w:t>
            </w:r>
          </w:p>
        </w:tc>
        <w:tc>
          <w:tcPr>
            <w:tcW w:w="977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120,81</w:t>
            </w:r>
          </w:p>
        </w:tc>
        <w:tc>
          <w:tcPr>
            <w:tcW w:w="1966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906,8</w:t>
            </w:r>
          </w:p>
        </w:tc>
        <w:tc>
          <w:tcPr>
            <w:tcW w:w="794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7D" w:rsidTr="00BE1586">
        <w:trPr>
          <w:trHeight w:val="385"/>
        </w:trPr>
        <w:tc>
          <w:tcPr>
            <w:tcW w:w="755" w:type="dxa"/>
          </w:tcPr>
          <w:p w:rsidR="00E2167D" w:rsidRDefault="00E2167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E2167D" w:rsidRPr="00947987" w:rsidRDefault="00E2167D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2167D" w:rsidRPr="008C67C6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7D" w:rsidTr="00BE1586">
        <w:trPr>
          <w:trHeight w:val="385"/>
        </w:trPr>
        <w:tc>
          <w:tcPr>
            <w:tcW w:w="755" w:type="dxa"/>
          </w:tcPr>
          <w:p w:rsidR="00E2167D" w:rsidRDefault="00E2167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E2167D" w:rsidRPr="00947987" w:rsidRDefault="00E2167D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2167D" w:rsidRPr="008C67C6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D" w:rsidTr="00BE1586">
        <w:trPr>
          <w:trHeight w:val="385"/>
        </w:trPr>
        <w:tc>
          <w:tcPr>
            <w:tcW w:w="755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335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102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38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3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97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DB360D" w:rsidRPr="008C67C6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94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8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60D" w:rsidTr="00BE1586">
        <w:trPr>
          <w:trHeight w:val="385"/>
        </w:trPr>
        <w:tc>
          <w:tcPr>
            <w:tcW w:w="75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5" w:type="dxa"/>
          </w:tcPr>
          <w:p w:rsidR="00DB360D" w:rsidRPr="00573196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DB360D" w:rsidRPr="00BA6352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60D" w:rsidTr="00BE1586">
        <w:trPr>
          <w:trHeight w:val="385"/>
        </w:trPr>
        <w:tc>
          <w:tcPr>
            <w:tcW w:w="75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DB360D" w:rsidTr="00BE1586">
        <w:tc>
          <w:tcPr>
            <w:tcW w:w="755" w:type="dxa"/>
          </w:tcPr>
          <w:p w:rsidR="00DB360D" w:rsidRPr="00136342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60D" w:rsidTr="00BE1586">
        <w:tc>
          <w:tcPr>
            <w:tcW w:w="75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DB360D" w:rsidRPr="00610FEE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82B" w:rsidTr="00B53C24">
        <w:tc>
          <w:tcPr>
            <w:tcW w:w="755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1482B" w:rsidRPr="005F323D" w:rsidRDefault="00F1482B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F1482B" w:rsidRDefault="00F1482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23,93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30,97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216,06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790,3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2B" w:rsidTr="002A16D7">
        <w:tc>
          <w:tcPr>
            <w:tcW w:w="755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1482B" w:rsidRPr="005F323D" w:rsidRDefault="00F1482B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F1482B" w:rsidRDefault="00F1482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50,45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65,43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336,87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1697,1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B" w:rsidRDefault="00F1482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B" w:rsidRDefault="00F1482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03" w:type="dxa"/>
        <w:tblInd w:w="-318" w:type="dxa"/>
        <w:tblLook w:val="04A0"/>
      </w:tblPr>
      <w:tblGrid>
        <w:gridCol w:w="696"/>
        <w:gridCol w:w="2317"/>
        <w:gridCol w:w="1023"/>
        <w:gridCol w:w="831"/>
        <w:gridCol w:w="833"/>
        <w:gridCol w:w="969"/>
        <w:gridCol w:w="1966"/>
        <w:gridCol w:w="789"/>
        <w:gridCol w:w="797"/>
        <w:gridCol w:w="781"/>
        <w:gridCol w:w="763"/>
        <w:gridCol w:w="860"/>
        <w:gridCol w:w="874"/>
        <w:gridCol w:w="811"/>
        <w:gridCol w:w="793"/>
      </w:tblGrid>
      <w:tr w:rsidR="005B09A3" w:rsidTr="00594D21">
        <w:tc>
          <w:tcPr>
            <w:tcW w:w="69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3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30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8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594D21">
        <w:trPr>
          <w:trHeight w:val="329"/>
        </w:trPr>
        <w:tc>
          <w:tcPr>
            <w:tcW w:w="69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594D21">
        <w:trPr>
          <w:trHeight w:val="357"/>
        </w:trPr>
        <w:tc>
          <w:tcPr>
            <w:tcW w:w="6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EE" w:rsidTr="00594D21">
        <w:tc>
          <w:tcPr>
            <w:tcW w:w="696" w:type="dxa"/>
          </w:tcPr>
          <w:p w:rsidR="00610FEE" w:rsidRPr="00136342" w:rsidRDefault="00610FE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610FEE" w:rsidRPr="009A57A7" w:rsidRDefault="00610FE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FEE" w:rsidTr="00594D21">
        <w:tc>
          <w:tcPr>
            <w:tcW w:w="696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7" w:type="dxa"/>
          </w:tcPr>
          <w:p w:rsidR="00610FEE" w:rsidRDefault="00610FE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3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610FEE" w:rsidRPr="008C67C6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0C80" w:rsidTr="00594D21">
        <w:tc>
          <w:tcPr>
            <w:tcW w:w="69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17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9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9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136342" w:rsidRDefault="003E03EB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3E03EB" w:rsidRDefault="003E03EB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3E03EB" w:rsidRPr="008C67C6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FF72F4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17" w:type="dxa"/>
          </w:tcPr>
          <w:p w:rsidR="003E03EB" w:rsidRPr="003D5F16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:rsidR="003E03EB" w:rsidRDefault="003E03EB" w:rsidP="00D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D95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3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9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3E03EB" w:rsidRPr="00B2202D" w:rsidRDefault="003E03EB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3E03EB" w:rsidRDefault="003E03EB" w:rsidP="00E715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33,92</w:t>
            </w:r>
          </w:p>
        </w:tc>
        <w:tc>
          <w:tcPr>
            <w:tcW w:w="833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26,63</w:t>
            </w:r>
          </w:p>
        </w:tc>
        <w:tc>
          <w:tcPr>
            <w:tcW w:w="969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162,55</w:t>
            </w:r>
          </w:p>
        </w:tc>
        <w:tc>
          <w:tcPr>
            <w:tcW w:w="1966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963,7</w:t>
            </w:r>
          </w:p>
        </w:tc>
        <w:tc>
          <w:tcPr>
            <w:tcW w:w="78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3E03EB" w:rsidRPr="00947987" w:rsidRDefault="003E03EB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03EB" w:rsidRPr="008C67C6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17" w:type="dxa"/>
          </w:tcPr>
          <w:p w:rsidR="003E03EB" w:rsidRDefault="003E03E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изделиями макаронными на курином бульоне</w:t>
            </w:r>
          </w:p>
        </w:tc>
        <w:tc>
          <w:tcPr>
            <w:tcW w:w="102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3E03EB" w:rsidRPr="008C67C6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89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3E03EB" w:rsidRDefault="003E03E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136342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3E03EB" w:rsidRPr="009A57A7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3EB" w:rsidTr="00594D21"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7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3E03EB" w:rsidRPr="008C67C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E03EB" w:rsidTr="00594D21"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17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3E03EB" w:rsidRPr="008C67C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c>
          <w:tcPr>
            <w:tcW w:w="696" w:type="dxa"/>
          </w:tcPr>
          <w:p w:rsidR="003E03EB" w:rsidRPr="00136342" w:rsidRDefault="003E03EB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3E03EB" w:rsidRDefault="003E03EB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3E03EB" w:rsidRPr="008C67C6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3EB" w:rsidTr="00594D21">
        <w:tc>
          <w:tcPr>
            <w:tcW w:w="696" w:type="dxa"/>
          </w:tcPr>
          <w:p w:rsidR="003E03EB" w:rsidRPr="00FF72F4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17" w:type="dxa"/>
          </w:tcPr>
          <w:p w:rsidR="003E03EB" w:rsidRPr="003D5F16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BFD" w:rsidTr="00594D21">
        <w:tc>
          <w:tcPr>
            <w:tcW w:w="696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C62BFD" w:rsidRPr="005F323D" w:rsidRDefault="00C62BFD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62BFD" w:rsidRDefault="00C62BFD" w:rsidP="001D5E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36,08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32,64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150,36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1028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FD" w:rsidTr="00594D21">
        <w:tc>
          <w:tcPr>
            <w:tcW w:w="696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62BFD" w:rsidRPr="00861F48" w:rsidRDefault="00C62BFD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70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59,27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312,91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1991,7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56" w:type="dxa"/>
        <w:tblInd w:w="-459" w:type="dxa"/>
        <w:tblLook w:val="04A0"/>
      </w:tblPr>
      <w:tblGrid>
        <w:gridCol w:w="875"/>
        <w:gridCol w:w="2428"/>
        <w:gridCol w:w="1023"/>
        <w:gridCol w:w="839"/>
        <w:gridCol w:w="829"/>
        <w:gridCol w:w="968"/>
        <w:gridCol w:w="1966"/>
        <w:gridCol w:w="785"/>
        <w:gridCol w:w="790"/>
        <w:gridCol w:w="777"/>
        <w:gridCol w:w="761"/>
        <w:gridCol w:w="860"/>
        <w:gridCol w:w="860"/>
        <w:gridCol w:w="810"/>
        <w:gridCol w:w="785"/>
      </w:tblGrid>
      <w:tr w:rsidR="00EE27A9" w:rsidTr="005C78E6">
        <w:tc>
          <w:tcPr>
            <w:tcW w:w="875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28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6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13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5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E27A9" w:rsidTr="005C78E6">
        <w:trPr>
          <w:trHeight w:val="329"/>
        </w:trPr>
        <w:tc>
          <w:tcPr>
            <w:tcW w:w="87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28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2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8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E27A9" w:rsidTr="005C78E6">
        <w:tc>
          <w:tcPr>
            <w:tcW w:w="87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3F" w:rsidTr="005C78E6">
        <w:tc>
          <w:tcPr>
            <w:tcW w:w="875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28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85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5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53F" w:rsidTr="005C78E6">
        <w:trPr>
          <w:trHeight w:val="385"/>
        </w:trPr>
        <w:tc>
          <w:tcPr>
            <w:tcW w:w="875" w:type="dxa"/>
          </w:tcPr>
          <w:p w:rsidR="005A353F" w:rsidRPr="00136342" w:rsidRDefault="005A353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28" w:type="dxa"/>
          </w:tcPr>
          <w:p w:rsidR="005A353F" w:rsidRPr="009A57A7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85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Pr="00136342" w:rsidRDefault="00EA4444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428" w:type="dxa"/>
          </w:tcPr>
          <w:p w:rsidR="00EA4444" w:rsidRDefault="00EA4444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лимоном</w:t>
            </w:r>
          </w:p>
        </w:tc>
        <w:tc>
          <w:tcPr>
            <w:tcW w:w="1023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839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29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66" w:type="dxa"/>
          </w:tcPr>
          <w:p w:rsidR="00EA4444" w:rsidRPr="008C67C6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5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7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28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EA4444" w:rsidRPr="008C67C6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A4444" w:rsidRDefault="00EA4444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31,18</w:t>
            </w:r>
          </w:p>
        </w:tc>
        <w:tc>
          <w:tcPr>
            <w:tcW w:w="829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25,64</w:t>
            </w:r>
          </w:p>
        </w:tc>
        <w:tc>
          <w:tcPr>
            <w:tcW w:w="968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104,86</w:t>
            </w:r>
          </w:p>
        </w:tc>
        <w:tc>
          <w:tcPr>
            <w:tcW w:w="1966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833</w:t>
            </w:r>
          </w:p>
        </w:tc>
        <w:tc>
          <w:tcPr>
            <w:tcW w:w="785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444" w:rsidTr="00B53C24">
        <w:trPr>
          <w:trHeight w:val="385"/>
        </w:trPr>
        <w:tc>
          <w:tcPr>
            <w:tcW w:w="875" w:type="dxa"/>
          </w:tcPr>
          <w:p w:rsidR="00EA4444" w:rsidRDefault="00EA4444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A4444" w:rsidRPr="00947987" w:rsidRDefault="00EA4444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A4444" w:rsidRPr="00947987" w:rsidRDefault="00EA4444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A4444" w:rsidRPr="008C67C6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28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EA4444" w:rsidRPr="008C67C6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28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444" w:rsidTr="005C78E6">
        <w:trPr>
          <w:trHeight w:val="379"/>
        </w:trPr>
        <w:tc>
          <w:tcPr>
            <w:tcW w:w="875" w:type="dxa"/>
          </w:tcPr>
          <w:p w:rsidR="00EA4444" w:rsidRPr="00136342" w:rsidRDefault="00EA444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28" w:type="dxa"/>
          </w:tcPr>
          <w:p w:rsidR="00EA4444" w:rsidRPr="009A57A7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083" w:rsidTr="005C78E6">
        <w:trPr>
          <w:trHeight w:val="379"/>
        </w:trPr>
        <w:tc>
          <w:tcPr>
            <w:tcW w:w="875" w:type="dxa"/>
          </w:tcPr>
          <w:p w:rsidR="00906083" w:rsidRPr="00136342" w:rsidRDefault="00906083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428" w:type="dxa"/>
          </w:tcPr>
          <w:p w:rsidR="00906083" w:rsidRDefault="00906083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лимоном</w:t>
            </w:r>
          </w:p>
        </w:tc>
        <w:tc>
          <w:tcPr>
            <w:tcW w:w="1023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839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29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66" w:type="dxa"/>
          </w:tcPr>
          <w:p w:rsidR="00906083" w:rsidRPr="008C67C6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5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7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06083" w:rsidTr="00EA4444">
        <w:trPr>
          <w:trHeight w:val="368"/>
        </w:trPr>
        <w:tc>
          <w:tcPr>
            <w:tcW w:w="875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28" w:type="dxa"/>
          </w:tcPr>
          <w:p w:rsidR="00906083" w:rsidRDefault="00906083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29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8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906083" w:rsidRPr="008C67C6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5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06083" w:rsidRDefault="00906083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906083" w:rsidRDefault="00906083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083" w:rsidTr="005C78E6">
        <w:tc>
          <w:tcPr>
            <w:tcW w:w="87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06083" w:rsidRPr="005F323D" w:rsidRDefault="00906083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06083" w:rsidRDefault="009060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39,18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27,64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127,86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973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83" w:rsidTr="005C78E6">
        <w:tc>
          <w:tcPr>
            <w:tcW w:w="87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06083" w:rsidRPr="005F323D" w:rsidRDefault="00906083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906083" w:rsidRDefault="0090608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70,36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53,28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232,72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1806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760" w:rsidRDefault="00FA3760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BE4432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22" w:type="dxa"/>
        <w:tblInd w:w="-459" w:type="dxa"/>
        <w:tblLayout w:type="fixed"/>
        <w:tblLook w:val="04A0"/>
      </w:tblPr>
      <w:tblGrid>
        <w:gridCol w:w="709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726"/>
      </w:tblGrid>
      <w:tr w:rsidR="005B09A3" w:rsidTr="00BE1586">
        <w:tc>
          <w:tcPr>
            <w:tcW w:w="709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0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9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09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2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1D5E27">
        <w:trPr>
          <w:trHeight w:val="357"/>
        </w:trPr>
        <w:tc>
          <w:tcPr>
            <w:tcW w:w="7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FC" w:rsidTr="00BE1586">
        <w:tc>
          <w:tcPr>
            <w:tcW w:w="709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2350" w:type="dxa"/>
          </w:tcPr>
          <w:p w:rsidR="00FB76FC" w:rsidRPr="009A57A7" w:rsidRDefault="00FB76FC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023" w:type="dxa"/>
          </w:tcPr>
          <w:p w:rsidR="00FB76FC" w:rsidRPr="00686D9C" w:rsidRDefault="00FB76FC" w:rsidP="008D44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86D9C"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76FC" w:rsidRPr="00686D9C" w:rsidRDefault="00FB76FC" w:rsidP="008D44C9">
            <w:pPr>
              <w:spacing w:line="259" w:lineRule="auto"/>
              <w:ind w:left="16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6,24</w:t>
            </w:r>
          </w:p>
        </w:tc>
        <w:tc>
          <w:tcPr>
            <w:tcW w:w="846" w:type="dxa"/>
          </w:tcPr>
          <w:p w:rsidR="00FB76FC" w:rsidRPr="00686D9C" w:rsidRDefault="00FB76FC" w:rsidP="008D44C9">
            <w:pPr>
              <w:spacing w:line="259" w:lineRule="auto"/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6,10</w:t>
            </w:r>
          </w:p>
        </w:tc>
        <w:tc>
          <w:tcPr>
            <w:tcW w:w="986" w:type="dxa"/>
          </w:tcPr>
          <w:p w:rsidR="00FB76FC" w:rsidRPr="00686D9C" w:rsidRDefault="00FB76FC" w:rsidP="008D44C9">
            <w:pPr>
              <w:spacing w:line="259" w:lineRule="auto"/>
              <w:ind w:left="13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19,70</w:t>
            </w:r>
          </w:p>
        </w:tc>
        <w:tc>
          <w:tcPr>
            <w:tcW w:w="1966" w:type="dxa"/>
          </w:tcPr>
          <w:p w:rsidR="00FB76FC" w:rsidRPr="00686D9C" w:rsidRDefault="00FB76FC" w:rsidP="008D44C9">
            <w:pPr>
              <w:spacing w:line="259" w:lineRule="auto"/>
              <w:ind w:left="14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158,64</w:t>
            </w:r>
          </w:p>
        </w:tc>
        <w:tc>
          <w:tcPr>
            <w:tcW w:w="801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9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98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192,17</w:t>
            </w:r>
          </w:p>
        </w:tc>
        <w:tc>
          <w:tcPr>
            <w:tcW w:w="876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  <w:tc>
          <w:tcPr>
            <w:tcW w:w="824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726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3D1FEA" w:rsidTr="00BE1586"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0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3D1FEA" w:rsidRPr="00CF190C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3D1FEA" w:rsidTr="00BE1586">
        <w:trPr>
          <w:trHeight w:val="301"/>
        </w:trPr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50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3D1FEA" w:rsidRPr="008C67C6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FEA" w:rsidTr="00BE1586">
        <w:trPr>
          <w:trHeight w:val="375"/>
        </w:trPr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3D1FEA" w:rsidRPr="009A57A7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D1FEA" w:rsidTr="008D44C9">
        <w:trPr>
          <w:trHeight w:val="385"/>
        </w:trPr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350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3D1FEA" w:rsidRPr="00CF190C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FEA" w:rsidTr="008D44C9">
        <w:trPr>
          <w:trHeight w:val="385"/>
        </w:trPr>
        <w:tc>
          <w:tcPr>
            <w:tcW w:w="709" w:type="dxa"/>
          </w:tcPr>
          <w:p w:rsidR="003D1FEA" w:rsidRDefault="0024516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50" w:type="dxa"/>
          </w:tcPr>
          <w:p w:rsidR="003D1FEA" w:rsidRPr="00992A37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8D44C9">
        <w:trPr>
          <w:trHeight w:val="385"/>
        </w:trPr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C0518F" w:rsidRPr="00947987" w:rsidRDefault="00C0518F" w:rsidP="00CE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C0518F" w:rsidRDefault="00C0518F" w:rsidP="00CE1E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35,26</w:t>
            </w:r>
          </w:p>
        </w:tc>
        <w:tc>
          <w:tcPr>
            <w:tcW w:w="84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34,07</w:t>
            </w:r>
          </w:p>
        </w:tc>
        <w:tc>
          <w:tcPr>
            <w:tcW w:w="98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120,36</w:t>
            </w:r>
          </w:p>
        </w:tc>
        <w:tc>
          <w:tcPr>
            <w:tcW w:w="196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894,64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C0518F" w:rsidRPr="00947987" w:rsidRDefault="00C0518F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0518F" w:rsidRPr="008C67C6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966" w:type="dxa"/>
          </w:tcPr>
          <w:p w:rsidR="00C0518F" w:rsidRPr="008C67C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72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50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1023" w:type="dxa"/>
          </w:tcPr>
          <w:p w:rsidR="00C0518F" w:rsidRDefault="00C0518F" w:rsidP="003D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1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C0518F" w:rsidRPr="00CF190C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0518F" w:rsidTr="00BE1586"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0518F" w:rsidRPr="008C67C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8F" w:rsidTr="00BE1586">
        <w:tc>
          <w:tcPr>
            <w:tcW w:w="709" w:type="dxa"/>
          </w:tcPr>
          <w:p w:rsidR="00C0518F" w:rsidRPr="00FF72F4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50" w:type="dxa"/>
          </w:tcPr>
          <w:p w:rsidR="00C0518F" w:rsidRPr="003D5F16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8F" w:rsidTr="00BE1586"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0518F" w:rsidRPr="008C67C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CE1E13">
        <w:tc>
          <w:tcPr>
            <w:tcW w:w="7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C0518F" w:rsidRPr="005F323D" w:rsidRDefault="00C0518F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0518F" w:rsidRDefault="00C0518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21,83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20,12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107,25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748,49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F4180A">
        <w:tc>
          <w:tcPr>
            <w:tcW w:w="7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C0518F" w:rsidRPr="005F323D" w:rsidRDefault="00C0518F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0518F" w:rsidRDefault="00C0518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57,09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54,19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227,61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1643,13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92E" w:rsidRDefault="00B5492E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EAA" w:rsidRDefault="00D92EAA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61" w:type="dxa"/>
        <w:tblInd w:w="-459" w:type="dxa"/>
        <w:tblLook w:val="04A0"/>
      </w:tblPr>
      <w:tblGrid>
        <w:gridCol w:w="757"/>
        <w:gridCol w:w="2435"/>
        <w:gridCol w:w="1023"/>
        <w:gridCol w:w="841"/>
        <w:gridCol w:w="842"/>
        <w:gridCol w:w="975"/>
        <w:gridCol w:w="1966"/>
        <w:gridCol w:w="794"/>
        <w:gridCol w:w="802"/>
        <w:gridCol w:w="791"/>
        <w:gridCol w:w="763"/>
        <w:gridCol w:w="876"/>
        <w:gridCol w:w="876"/>
        <w:gridCol w:w="823"/>
        <w:gridCol w:w="797"/>
      </w:tblGrid>
      <w:tr w:rsidR="005B09A3" w:rsidTr="00D54342">
        <w:tc>
          <w:tcPr>
            <w:tcW w:w="757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35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8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0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D54342">
        <w:trPr>
          <w:trHeight w:val="329"/>
        </w:trPr>
        <w:tc>
          <w:tcPr>
            <w:tcW w:w="75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3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D54342">
        <w:tc>
          <w:tcPr>
            <w:tcW w:w="75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2E" w:rsidTr="00D54342">
        <w:tc>
          <w:tcPr>
            <w:tcW w:w="75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5492E" w:rsidRPr="008C67C6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92E" w:rsidTr="00D54342">
        <w:tc>
          <w:tcPr>
            <w:tcW w:w="757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435" w:type="dxa"/>
          </w:tcPr>
          <w:p w:rsidR="00B5492E" w:rsidRDefault="00B5492E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42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5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B5492E" w:rsidRPr="008C67C6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91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6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23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B5492E" w:rsidTr="00D54342">
        <w:tc>
          <w:tcPr>
            <w:tcW w:w="75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2E" w:rsidTr="00D54342">
        <w:tc>
          <w:tcPr>
            <w:tcW w:w="757" w:type="dxa"/>
          </w:tcPr>
          <w:p w:rsidR="00B5492E" w:rsidRPr="00136342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B5492E" w:rsidRPr="008C67C6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92E" w:rsidTr="00D54342">
        <w:trPr>
          <w:trHeight w:val="375"/>
        </w:trPr>
        <w:tc>
          <w:tcPr>
            <w:tcW w:w="75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B5492E" w:rsidRPr="008C67C6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AA" w:rsidTr="00D54342">
        <w:trPr>
          <w:trHeight w:val="385"/>
        </w:trPr>
        <w:tc>
          <w:tcPr>
            <w:tcW w:w="757" w:type="dxa"/>
          </w:tcPr>
          <w:p w:rsidR="00D92EAA" w:rsidRDefault="00D92EAA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D92EAA" w:rsidRPr="00B2202D" w:rsidRDefault="00D92EAA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D92EAA" w:rsidRDefault="00D92EAA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23,92</w:t>
            </w:r>
          </w:p>
        </w:tc>
        <w:tc>
          <w:tcPr>
            <w:tcW w:w="842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26,06</w:t>
            </w:r>
          </w:p>
        </w:tc>
        <w:tc>
          <w:tcPr>
            <w:tcW w:w="975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105,81</w:t>
            </w:r>
          </w:p>
        </w:tc>
        <w:tc>
          <w:tcPr>
            <w:tcW w:w="1966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735</w:t>
            </w:r>
          </w:p>
        </w:tc>
        <w:tc>
          <w:tcPr>
            <w:tcW w:w="794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2E" w:rsidTr="00D54342">
        <w:trPr>
          <w:trHeight w:val="385"/>
        </w:trPr>
        <w:tc>
          <w:tcPr>
            <w:tcW w:w="757" w:type="dxa"/>
          </w:tcPr>
          <w:p w:rsidR="00B5492E" w:rsidRDefault="00B5492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B5492E" w:rsidRPr="00947987" w:rsidRDefault="00B5492E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492E" w:rsidRPr="008C67C6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2" w:rsidTr="00D54342">
        <w:trPr>
          <w:trHeight w:val="385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712" w:rsidTr="00D54342">
        <w:trPr>
          <w:trHeight w:val="385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712" w:rsidTr="00D54342"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B67712" w:rsidTr="00D54342">
        <w:tc>
          <w:tcPr>
            <w:tcW w:w="757" w:type="dxa"/>
          </w:tcPr>
          <w:p w:rsidR="00B67712" w:rsidRPr="0013634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712" w:rsidTr="005B35D1">
        <w:trPr>
          <w:trHeight w:val="420"/>
        </w:trPr>
        <w:tc>
          <w:tcPr>
            <w:tcW w:w="757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AA" w:rsidTr="00D54342">
        <w:trPr>
          <w:trHeight w:val="420"/>
        </w:trPr>
        <w:tc>
          <w:tcPr>
            <w:tcW w:w="757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2EAA" w:rsidRPr="005F323D" w:rsidRDefault="00D92EAA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92EAA" w:rsidRDefault="00D92E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24,92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25,06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106,81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827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AA" w:rsidTr="00D54342">
        <w:trPr>
          <w:trHeight w:val="395"/>
        </w:trPr>
        <w:tc>
          <w:tcPr>
            <w:tcW w:w="757" w:type="dxa"/>
          </w:tcPr>
          <w:p w:rsidR="00D92EAA" w:rsidRDefault="00D92EAA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D92EAA" w:rsidRPr="002E4161" w:rsidRDefault="00D92EAA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D92EAA" w:rsidRDefault="00D92E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48,84</w:t>
            </w:r>
          </w:p>
        </w:tc>
        <w:tc>
          <w:tcPr>
            <w:tcW w:w="842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51,12</w:t>
            </w:r>
          </w:p>
        </w:tc>
        <w:tc>
          <w:tcPr>
            <w:tcW w:w="975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212,62</w:t>
            </w:r>
          </w:p>
        </w:tc>
        <w:tc>
          <w:tcPr>
            <w:tcW w:w="1966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1562</w:t>
            </w:r>
          </w:p>
        </w:tc>
        <w:tc>
          <w:tcPr>
            <w:tcW w:w="794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2" w:rsidTr="00D54342">
        <w:trPr>
          <w:trHeight w:val="395"/>
        </w:trPr>
        <w:tc>
          <w:tcPr>
            <w:tcW w:w="757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67712" w:rsidRPr="008C67C6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A47" w:rsidRDefault="00013A47" w:rsidP="00013A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5B09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/>
      </w:tblPr>
      <w:tblGrid>
        <w:gridCol w:w="757"/>
        <w:gridCol w:w="2337"/>
        <w:gridCol w:w="1023"/>
        <w:gridCol w:w="841"/>
        <w:gridCol w:w="837"/>
        <w:gridCol w:w="974"/>
        <w:gridCol w:w="1966"/>
        <w:gridCol w:w="794"/>
        <w:gridCol w:w="801"/>
        <w:gridCol w:w="788"/>
        <w:gridCol w:w="772"/>
        <w:gridCol w:w="873"/>
        <w:gridCol w:w="869"/>
        <w:gridCol w:w="818"/>
        <w:gridCol w:w="795"/>
      </w:tblGrid>
      <w:tr w:rsidR="00013A47" w:rsidTr="008B5C7B">
        <w:tc>
          <w:tcPr>
            <w:tcW w:w="757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7" w:type="dxa"/>
            <w:vMerge w:val="restart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2" w:type="dxa"/>
            <w:gridSpan w:val="3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5" w:type="dxa"/>
            <w:gridSpan w:val="4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5" w:type="dxa"/>
            <w:gridSpan w:val="4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013A47" w:rsidTr="008B5C7B">
        <w:trPr>
          <w:trHeight w:val="329"/>
        </w:trPr>
        <w:tc>
          <w:tcPr>
            <w:tcW w:w="757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7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4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1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2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9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8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5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013A47" w:rsidTr="008B5C7B">
        <w:tc>
          <w:tcPr>
            <w:tcW w:w="757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13A47" w:rsidRPr="008C67C6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2" w:rsidTr="008B5C7B"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7" w:type="dxa"/>
          </w:tcPr>
          <w:p w:rsidR="00B67712" w:rsidRPr="00573196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B67712" w:rsidRPr="00BA635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712" w:rsidTr="00B67712">
        <w:trPr>
          <w:trHeight w:val="303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37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7712" w:rsidTr="008B5C7B"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12" w:rsidTr="008B5C7B">
        <w:tc>
          <w:tcPr>
            <w:tcW w:w="757" w:type="dxa"/>
          </w:tcPr>
          <w:p w:rsidR="00B67712" w:rsidRPr="00136342" w:rsidRDefault="00B67712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7" w:type="dxa"/>
          </w:tcPr>
          <w:p w:rsidR="00B67712" w:rsidRDefault="00B67712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67712" w:rsidRPr="008C67C6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712" w:rsidTr="008B5C7B">
        <w:trPr>
          <w:trHeight w:val="375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7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rPr>
          <w:trHeight w:val="375"/>
        </w:trPr>
        <w:tc>
          <w:tcPr>
            <w:tcW w:w="757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37" w:type="dxa"/>
          </w:tcPr>
          <w:p w:rsidR="005E55B8" w:rsidRDefault="005E55B8" w:rsidP="001D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7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4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1D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1D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8B5C7B">
        <w:trPr>
          <w:trHeight w:val="375"/>
        </w:trPr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37" w:type="dxa"/>
          </w:tcPr>
          <w:p w:rsidR="005E55B8" w:rsidRPr="00992A37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5B8" w:rsidTr="00F4180A">
        <w:trPr>
          <w:trHeight w:val="385"/>
        </w:trPr>
        <w:tc>
          <w:tcPr>
            <w:tcW w:w="757" w:type="dxa"/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Pr="00B2202D" w:rsidRDefault="005E55B8" w:rsidP="008B5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5E55B8" w:rsidRDefault="005E55B8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29,12</w:t>
            </w:r>
          </w:p>
        </w:tc>
        <w:tc>
          <w:tcPr>
            <w:tcW w:w="837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36,63</w:t>
            </w:r>
          </w:p>
        </w:tc>
        <w:tc>
          <w:tcPr>
            <w:tcW w:w="974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144,55</w:t>
            </w:r>
          </w:p>
        </w:tc>
        <w:tc>
          <w:tcPr>
            <w:tcW w:w="1966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940,5</w:t>
            </w:r>
          </w:p>
        </w:tc>
        <w:tc>
          <w:tcPr>
            <w:tcW w:w="794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Pr="00947987" w:rsidRDefault="005E55B8" w:rsidP="008B5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E55B8" w:rsidRPr="008C67C6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867DF8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37" w:type="dxa"/>
          </w:tcPr>
          <w:p w:rsidR="005E55B8" w:rsidRDefault="005E55B8" w:rsidP="0086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67DF8"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5E55B8" w:rsidRPr="008C67C6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9" w:type="dxa"/>
          </w:tcPr>
          <w:p w:rsidR="005E55B8" w:rsidRDefault="00867DF8" w:rsidP="0086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5E55B8" w:rsidRDefault="00867DF8" w:rsidP="0086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5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7" w:type="dxa"/>
          </w:tcPr>
          <w:p w:rsidR="005E55B8" w:rsidRPr="00573196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5E55B8" w:rsidRPr="00BA6352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5E55B8" w:rsidRPr="008C67C6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B8" w:rsidTr="008B5C7B">
        <w:tc>
          <w:tcPr>
            <w:tcW w:w="757" w:type="dxa"/>
          </w:tcPr>
          <w:p w:rsidR="005E55B8" w:rsidRPr="00136342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5E55B8" w:rsidRPr="008C67C6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5E55B8" w:rsidRPr="008C67C6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37" w:type="dxa"/>
          </w:tcPr>
          <w:p w:rsidR="005E55B8" w:rsidRPr="00992A37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1D4E3D">
        <w:tc>
          <w:tcPr>
            <w:tcW w:w="757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E55B8" w:rsidRPr="005F323D" w:rsidRDefault="005E55B8" w:rsidP="008B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5E55B8" w:rsidRDefault="005E55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E55B8" w:rsidRPr="005E55B8" w:rsidRDefault="005E55B8" w:rsidP="00867DF8">
            <w:pPr>
              <w:jc w:val="center"/>
              <w:rPr>
                <w:b/>
                <w:sz w:val="24"/>
                <w:szCs w:val="24"/>
              </w:rPr>
            </w:pPr>
            <w:r w:rsidRPr="005E55B8">
              <w:rPr>
                <w:b/>
              </w:rPr>
              <w:t>3</w:t>
            </w:r>
            <w:r w:rsidR="00867DF8">
              <w:rPr>
                <w:b/>
              </w:rPr>
              <w:t>3</w:t>
            </w:r>
            <w:r w:rsidRPr="005E55B8">
              <w:rPr>
                <w:b/>
              </w:rPr>
              <w:t>,28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E55B8" w:rsidRPr="005E55B8" w:rsidRDefault="00867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42</w:t>
            </w:r>
            <w:r w:rsidR="005E55B8" w:rsidRPr="005E55B8">
              <w:rPr>
                <w:b/>
              </w:rPr>
              <w:t>,64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5E55B8" w:rsidRPr="005E55B8" w:rsidRDefault="00867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133</w:t>
            </w:r>
            <w:r w:rsidR="005E55B8" w:rsidRPr="005E55B8">
              <w:rPr>
                <w:b/>
              </w:rPr>
              <w:t>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E55B8" w:rsidRPr="005E55B8" w:rsidRDefault="005E55B8" w:rsidP="00867DF8">
            <w:pPr>
              <w:jc w:val="center"/>
              <w:rPr>
                <w:b/>
                <w:sz w:val="24"/>
                <w:szCs w:val="24"/>
              </w:rPr>
            </w:pPr>
            <w:r w:rsidRPr="005E55B8">
              <w:rPr>
                <w:b/>
              </w:rPr>
              <w:t>9</w:t>
            </w:r>
            <w:r w:rsidR="00867DF8">
              <w:rPr>
                <w:b/>
              </w:rPr>
              <w:t>73</w:t>
            </w:r>
            <w:r w:rsidRPr="005E55B8">
              <w:rPr>
                <w:b/>
              </w:rPr>
              <w:t>,8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F4180A">
        <w:tc>
          <w:tcPr>
            <w:tcW w:w="757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E55B8" w:rsidRPr="005F323D" w:rsidRDefault="005E55B8" w:rsidP="008B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5E55B8" w:rsidRDefault="005E55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7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,27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77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,91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191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47" w:rsidRDefault="0083704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820" w:rsidRDefault="00736820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A5B" w:rsidRDefault="00421A5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131" w:rsidRDefault="0089613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06C" w:rsidRDefault="00BE1586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B50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9B5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9B506C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BF5097" w:rsidRDefault="00BF5097" w:rsidP="00E01C88">
      <w:pPr>
        <w:jc w:val="center"/>
        <w:rPr>
          <w:sz w:val="2"/>
        </w:rPr>
      </w:pPr>
    </w:p>
    <w:tbl>
      <w:tblPr>
        <w:tblStyle w:val="a3"/>
        <w:tblW w:w="15348" w:type="dxa"/>
        <w:tblInd w:w="-459" w:type="dxa"/>
        <w:tblLook w:val="04A0"/>
      </w:tblPr>
      <w:tblGrid>
        <w:gridCol w:w="989"/>
        <w:gridCol w:w="2393"/>
        <w:gridCol w:w="1023"/>
        <w:gridCol w:w="826"/>
        <w:gridCol w:w="812"/>
        <w:gridCol w:w="949"/>
        <w:gridCol w:w="1966"/>
        <w:gridCol w:w="823"/>
        <w:gridCol w:w="730"/>
        <w:gridCol w:w="765"/>
        <w:gridCol w:w="741"/>
        <w:gridCol w:w="876"/>
        <w:gridCol w:w="876"/>
        <w:gridCol w:w="803"/>
        <w:gridCol w:w="776"/>
      </w:tblGrid>
      <w:tr w:rsidR="008F11A8" w:rsidTr="00F565B9">
        <w:tc>
          <w:tcPr>
            <w:tcW w:w="989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93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87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059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1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F565B9">
        <w:trPr>
          <w:trHeight w:val="329"/>
        </w:trPr>
        <w:tc>
          <w:tcPr>
            <w:tcW w:w="989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2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4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3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30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03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F565B9">
        <w:trPr>
          <w:trHeight w:val="403"/>
        </w:trPr>
        <w:tc>
          <w:tcPr>
            <w:tcW w:w="98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CE1E13"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812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49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823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65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41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03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rPr>
          <w:trHeight w:val="37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C842F9" w:rsidRPr="00CF190C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842F9" w:rsidTr="00F565B9">
        <w:trPr>
          <w:trHeight w:val="37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8D44C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93" w:type="dxa"/>
          </w:tcPr>
          <w:p w:rsidR="00C842F9" w:rsidRPr="00992A37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8D44C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Pr="00B2202D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15,94</w:t>
            </w:r>
          </w:p>
        </w:tc>
        <w:tc>
          <w:tcPr>
            <w:tcW w:w="812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17,96</w:t>
            </w:r>
          </w:p>
        </w:tc>
        <w:tc>
          <w:tcPr>
            <w:tcW w:w="949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94,04</w:t>
            </w:r>
          </w:p>
        </w:tc>
        <w:tc>
          <w:tcPr>
            <w:tcW w:w="1966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880,4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8D44C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Pr="00947987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C842F9" w:rsidRPr="00CF190C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93" w:type="dxa"/>
          </w:tcPr>
          <w:p w:rsidR="00C842F9" w:rsidRPr="00992A37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CE1E13"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Pr="005F323D" w:rsidRDefault="00C842F9" w:rsidP="00CE1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21,7</w:t>
            </w:r>
            <w:r w:rsidRPr="00DB360D"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812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13,8</w:t>
            </w:r>
            <w:r w:rsidRPr="00DB360D">
              <w:rPr>
                <w:rFonts w:ascii="Calibri" w:hAnsi="Calibri" w:cs="Arial CYR"/>
                <w:b/>
              </w:rPr>
              <w:t>4</w:t>
            </w:r>
          </w:p>
        </w:tc>
        <w:tc>
          <w:tcPr>
            <w:tcW w:w="949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112</w:t>
            </w:r>
            <w:r w:rsidRPr="00DB360D">
              <w:rPr>
                <w:rFonts w:ascii="Calibri" w:hAnsi="Calibri" w:cs="Arial CYR"/>
                <w:b/>
              </w:rPr>
              <w:t>,36</w:t>
            </w:r>
          </w:p>
        </w:tc>
        <w:tc>
          <w:tcPr>
            <w:tcW w:w="1966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837,2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c>
          <w:tcPr>
            <w:tcW w:w="989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842F9" w:rsidRPr="003E0660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3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31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206</w:t>
            </w:r>
            <w:r w:rsidRPr="00DB360D">
              <w:rPr>
                <w:rFonts w:ascii="Calibri" w:hAnsi="Calibri" w:cs="Arial CYR"/>
                <w:b/>
              </w:rPr>
              <w:t>,4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1717,6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93F" w:rsidRDefault="00D5593F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7DE9" w:rsidRDefault="00C97DE9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0"/>
        <w:gridCol w:w="1023"/>
        <w:gridCol w:w="845"/>
        <w:gridCol w:w="903"/>
        <w:gridCol w:w="927"/>
        <w:gridCol w:w="1966"/>
        <w:gridCol w:w="792"/>
        <w:gridCol w:w="797"/>
        <w:gridCol w:w="783"/>
        <w:gridCol w:w="774"/>
        <w:gridCol w:w="876"/>
        <w:gridCol w:w="876"/>
        <w:gridCol w:w="821"/>
        <w:gridCol w:w="790"/>
      </w:tblGrid>
      <w:tr w:rsidR="00BE1586" w:rsidTr="00B67712">
        <w:tc>
          <w:tcPr>
            <w:tcW w:w="75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46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3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1586" w:rsidTr="00B67712">
        <w:trPr>
          <w:trHeight w:val="329"/>
        </w:trPr>
        <w:tc>
          <w:tcPr>
            <w:tcW w:w="75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0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3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7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2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0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1586" w:rsidTr="00B67712">
        <w:trPr>
          <w:trHeight w:val="360"/>
        </w:trPr>
        <w:tc>
          <w:tcPr>
            <w:tcW w:w="75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36" w:rsidTr="00B67712">
        <w:trPr>
          <w:trHeight w:val="360"/>
        </w:trPr>
        <w:tc>
          <w:tcPr>
            <w:tcW w:w="756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2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1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0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536" w:rsidTr="00B67712">
        <w:trPr>
          <w:trHeight w:val="360"/>
        </w:trPr>
        <w:tc>
          <w:tcPr>
            <w:tcW w:w="756" w:type="dxa"/>
          </w:tcPr>
          <w:p w:rsidR="001A6536" w:rsidRPr="00136342" w:rsidRDefault="001A6536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1A6536" w:rsidRPr="009A57A7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5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92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27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79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7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8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82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79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Pr="00136342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21C" w:rsidTr="00B67712">
        <w:trPr>
          <w:trHeight w:val="360"/>
        </w:trPr>
        <w:tc>
          <w:tcPr>
            <w:tcW w:w="756" w:type="dxa"/>
          </w:tcPr>
          <w:p w:rsidR="00D1721C" w:rsidRPr="00136342" w:rsidRDefault="00D1721C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21C" w:rsidRDefault="00D1721C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D1721C" w:rsidRDefault="00D1721C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5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32,1</w:t>
            </w:r>
          </w:p>
        </w:tc>
        <w:tc>
          <w:tcPr>
            <w:tcW w:w="903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29,35</w:t>
            </w:r>
          </w:p>
        </w:tc>
        <w:tc>
          <w:tcPr>
            <w:tcW w:w="927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108,72</w:t>
            </w:r>
          </w:p>
        </w:tc>
        <w:tc>
          <w:tcPr>
            <w:tcW w:w="1966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885,68</w:t>
            </w:r>
          </w:p>
        </w:tc>
        <w:tc>
          <w:tcPr>
            <w:tcW w:w="792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Pr="00136342" w:rsidRDefault="00C842F9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B67712">
        <w:trPr>
          <w:trHeight w:val="555"/>
        </w:trPr>
        <w:tc>
          <w:tcPr>
            <w:tcW w:w="756" w:type="dxa"/>
          </w:tcPr>
          <w:p w:rsidR="00C842F9" w:rsidRPr="00790F51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320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C842F9" w:rsidRPr="004F320D" w:rsidRDefault="00C842F9" w:rsidP="008D44C9">
            <w:pPr>
              <w:tabs>
                <w:tab w:val="right" w:pos="2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перловый</w:t>
            </w:r>
            <w:r w:rsidR="00D1721C"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F9" w:rsidTr="00B67712">
        <w:trPr>
          <w:trHeight w:val="555"/>
        </w:trPr>
        <w:tc>
          <w:tcPr>
            <w:tcW w:w="756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F9" w:rsidTr="00B67712">
        <w:trPr>
          <w:trHeight w:val="304"/>
        </w:trPr>
        <w:tc>
          <w:tcPr>
            <w:tcW w:w="756" w:type="dxa"/>
          </w:tcPr>
          <w:p w:rsidR="00C842F9" w:rsidRPr="00136342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C842F9" w:rsidRPr="009A57A7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F9" w:rsidTr="00B67712">
        <w:trPr>
          <w:trHeight w:val="469"/>
        </w:trPr>
        <w:tc>
          <w:tcPr>
            <w:tcW w:w="75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B67712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C842F9" w:rsidRPr="00136342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21C" w:rsidTr="00B67712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721C" w:rsidRPr="00EB2916" w:rsidRDefault="00D1721C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1721C" w:rsidRDefault="00D1721C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33,28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30,64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113,66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949,8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1C" w:rsidTr="00B67712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721C" w:rsidRPr="002E4161" w:rsidRDefault="00D1721C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1721C" w:rsidRPr="002E4161" w:rsidRDefault="00D1721C" w:rsidP="002E416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65,38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59,99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222,38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1835,48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5F8" w:rsidRDefault="001035F8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75D" w:rsidRDefault="0016375D" w:rsidP="001637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48" w:type="dxa"/>
        <w:tblInd w:w="-459" w:type="dxa"/>
        <w:tblLook w:val="04A0"/>
      </w:tblPr>
      <w:tblGrid>
        <w:gridCol w:w="990"/>
        <w:gridCol w:w="2396"/>
        <w:gridCol w:w="1023"/>
        <w:gridCol w:w="828"/>
        <w:gridCol w:w="814"/>
        <w:gridCol w:w="950"/>
        <w:gridCol w:w="1966"/>
        <w:gridCol w:w="775"/>
        <w:gridCol w:w="779"/>
        <w:gridCol w:w="764"/>
        <w:gridCol w:w="756"/>
        <w:gridCol w:w="850"/>
        <w:gridCol w:w="876"/>
        <w:gridCol w:w="804"/>
        <w:gridCol w:w="777"/>
      </w:tblGrid>
      <w:tr w:rsidR="009B506C" w:rsidTr="000C250B">
        <w:tc>
          <w:tcPr>
            <w:tcW w:w="990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96" w:type="dxa"/>
            <w:vMerge w:val="restart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92" w:type="dxa"/>
            <w:gridSpan w:val="3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074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0C250B">
        <w:trPr>
          <w:trHeight w:val="329"/>
        </w:trPr>
        <w:tc>
          <w:tcPr>
            <w:tcW w:w="990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8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75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79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0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77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0C250B">
        <w:tc>
          <w:tcPr>
            <w:tcW w:w="99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0B" w:rsidTr="000C250B">
        <w:tc>
          <w:tcPr>
            <w:tcW w:w="990" w:type="dxa"/>
          </w:tcPr>
          <w:p w:rsidR="000C250B" w:rsidRPr="00136342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96" w:type="dxa"/>
          </w:tcPr>
          <w:p w:rsidR="000C250B" w:rsidRPr="009A57A7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50B" w:rsidTr="000C250B">
        <w:tc>
          <w:tcPr>
            <w:tcW w:w="99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0C250B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0C250B" w:rsidRPr="008C67C6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0C250B" w:rsidTr="000C250B">
        <w:trPr>
          <w:trHeight w:val="375"/>
        </w:trPr>
        <w:tc>
          <w:tcPr>
            <w:tcW w:w="990" w:type="dxa"/>
          </w:tcPr>
          <w:p w:rsidR="000C250B" w:rsidRPr="00136342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96" w:type="dxa"/>
          </w:tcPr>
          <w:p w:rsidR="000C250B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0C250B" w:rsidRPr="008C67C6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042" w:rsidTr="000C250B">
        <w:trPr>
          <w:trHeight w:val="403"/>
        </w:trPr>
        <w:tc>
          <w:tcPr>
            <w:tcW w:w="99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6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074042" w:rsidRPr="008C67C6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5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E80" w:rsidTr="000C250B">
        <w:trPr>
          <w:trHeight w:val="403"/>
        </w:trPr>
        <w:tc>
          <w:tcPr>
            <w:tcW w:w="990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96" w:type="dxa"/>
          </w:tcPr>
          <w:p w:rsidR="00FE1E80" w:rsidRPr="00992A37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FE1E80" w:rsidRPr="00610FEE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4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1C" w:rsidTr="000C250B">
        <w:trPr>
          <w:trHeight w:val="375"/>
        </w:trPr>
        <w:tc>
          <w:tcPr>
            <w:tcW w:w="990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D1721C" w:rsidRPr="00B2202D" w:rsidRDefault="00D1721C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D1721C" w:rsidRDefault="00D1721C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31,62</w:t>
            </w:r>
          </w:p>
        </w:tc>
        <w:tc>
          <w:tcPr>
            <w:tcW w:w="814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23,26</w:t>
            </w:r>
          </w:p>
        </w:tc>
        <w:tc>
          <w:tcPr>
            <w:tcW w:w="950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136,81</w:t>
            </w:r>
          </w:p>
        </w:tc>
        <w:tc>
          <w:tcPr>
            <w:tcW w:w="1966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891</w:t>
            </w:r>
          </w:p>
        </w:tc>
        <w:tc>
          <w:tcPr>
            <w:tcW w:w="775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Pr="00947987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Pr="00947987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Pr="00D1721C" w:rsidRDefault="00FE1E80" w:rsidP="005D11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Pr="00136342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96" w:type="dxa"/>
          </w:tcPr>
          <w:p w:rsidR="00FE1E80" w:rsidRPr="009A57A7" w:rsidRDefault="00FE1E80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FE1E80" w:rsidTr="000C250B">
        <w:tc>
          <w:tcPr>
            <w:tcW w:w="990" w:type="dxa"/>
          </w:tcPr>
          <w:p w:rsidR="00FE1E80" w:rsidRPr="00136342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E80" w:rsidTr="000C250B">
        <w:tc>
          <w:tcPr>
            <w:tcW w:w="99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21C" w:rsidTr="000C250B">
        <w:tc>
          <w:tcPr>
            <w:tcW w:w="990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D1721C" w:rsidRPr="005F323D" w:rsidRDefault="00D1721C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D1721C" w:rsidRDefault="00D1721C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31,92</w:t>
            </w:r>
          </w:p>
        </w:tc>
        <w:tc>
          <w:tcPr>
            <w:tcW w:w="814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24,06</w:t>
            </w:r>
          </w:p>
        </w:tc>
        <w:tc>
          <w:tcPr>
            <w:tcW w:w="950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128,81</w:t>
            </w:r>
          </w:p>
        </w:tc>
        <w:tc>
          <w:tcPr>
            <w:tcW w:w="1966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938</w:t>
            </w:r>
          </w:p>
        </w:tc>
        <w:tc>
          <w:tcPr>
            <w:tcW w:w="775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1C" w:rsidTr="000C250B">
        <w:tc>
          <w:tcPr>
            <w:tcW w:w="990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1721C" w:rsidRPr="005F323D" w:rsidRDefault="00D1721C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63,54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47,32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265,62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5E55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1829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c>
          <w:tcPr>
            <w:tcW w:w="990" w:type="dxa"/>
          </w:tcPr>
          <w:p w:rsidR="00FE1E80" w:rsidRDefault="00FE1E80" w:rsidP="00F41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Default="00FE1E80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75D" w:rsidRDefault="0016375D" w:rsidP="00BF5097">
      <w:pPr>
        <w:jc w:val="center"/>
        <w:rPr>
          <w:sz w:val="2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48"/>
        <w:gridCol w:w="1023"/>
        <w:gridCol w:w="846"/>
        <w:gridCol w:w="846"/>
        <w:gridCol w:w="986"/>
        <w:gridCol w:w="1966"/>
        <w:gridCol w:w="686"/>
        <w:gridCol w:w="924"/>
        <w:gridCol w:w="798"/>
        <w:gridCol w:w="780"/>
        <w:gridCol w:w="881"/>
        <w:gridCol w:w="876"/>
        <w:gridCol w:w="826"/>
        <w:gridCol w:w="804"/>
      </w:tblGrid>
      <w:tr w:rsidR="00BE1586" w:rsidTr="002A16D7">
        <w:tc>
          <w:tcPr>
            <w:tcW w:w="655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8" w:type="dxa"/>
            <w:vMerge w:val="restart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8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7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1586" w:rsidTr="009F65A7">
        <w:trPr>
          <w:trHeight w:val="329"/>
        </w:trPr>
        <w:tc>
          <w:tcPr>
            <w:tcW w:w="655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8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68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92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0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1586" w:rsidTr="009F65A7">
        <w:trPr>
          <w:trHeight w:val="365"/>
        </w:trPr>
        <w:tc>
          <w:tcPr>
            <w:tcW w:w="655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96" w:rsidTr="009F65A7">
        <w:tc>
          <w:tcPr>
            <w:tcW w:w="655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348" w:type="dxa"/>
          </w:tcPr>
          <w:p w:rsidR="00573196" w:rsidRDefault="004B5324" w:rsidP="00B5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(рисовой)</w:t>
            </w:r>
          </w:p>
        </w:tc>
        <w:tc>
          <w:tcPr>
            <w:tcW w:w="1023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3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84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8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1966" w:type="dxa"/>
          </w:tcPr>
          <w:p w:rsidR="00573196" w:rsidRPr="008C67C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68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4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98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80" w:type="dxa"/>
          </w:tcPr>
          <w:p w:rsidR="00573196" w:rsidRDefault="00573196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158,82</w:t>
            </w:r>
          </w:p>
        </w:tc>
        <w:tc>
          <w:tcPr>
            <w:tcW w:w="87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137,46</w:t>
            </w:r>
          </w:p>
        </w:tc>
        <w:tc>
          <w:tcPr>
            <w:tcW w:w="82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804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E1586" w:rsidTr="009F65A7">
        <w:tc>
          <w:tcPr>
            <w:tcW w:w="655" w:type="dxa"/>
          </w:tcPr>
          <w:p w:rsidR="00BE1586" w:rsidRDefault="009F65A7" w:rsidP="0041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8" w:type="dxa"/>
          </w:tcPr>
          <w:p w:rsidR="00BE1586" w:rsidRPr="00573196" w:rsidRDefault="009F65A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1023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84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98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6" w:type="dxa"/>
          </w:tcPr>
          <w:p w:rsidR="00BE1586" w:rsidRPr="00BA6352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68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4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8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E3F4B" w:rsidTr="009F65A7"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4E3F4B" w:rsidRPr="00CF190C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E3F4B" w:rsidTr="009F65A7">
        <w:trPr>
          <w:trHeight w:val="375"/>
        </w:trPr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4E3F4B" w:rsidRPr="00CF190C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4B" w:rsidTr="009F65A7">
        <w:trPr>
          <w:trHeight w:val="375"/>
        </w:trPr>
        <w:tc>
          <w:tcPr>
            <w:tcW w:w="655" w:type="dxa"/>
          </w:tcPr>
          <w:p w:rsidR="004E3F4B" w:rsidRPr="00FF72F4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48" w:type="dxa"/>
          </w:tcPr>
          <w:p w:rsidR="004E3F4B" w:rsidRPr="003D5F16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F4B" w:rsidTr="009F65A7">
        <w:trPr>
          <w:trHeight w:val="375"/>
        </w:trPr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4E3F4B" w:rsidRPr="008C67C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4C3" w:rsidTr="009F65A7">
        <w:trPr>
          <w:trHeight w:val="385"/>
        </w:trPr>
        <w:tc>
          <w:tcPr>
            <w:tcW w:w="655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E14C3" w:rsidRPr="00B2202D" w:rsidRDefault="005E14C3" w:rsidP="002A1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5E14C3" w:rsidRDefault="005E14C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24,64</w:t>
            </w:r>
          </w:p>
        </w:tc>
        <w:tc>
          <w:tcPr>
            <w:tcW w:w="84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17,16</w:t>
            </w:r>
          </w:p>
        </w:tc>
        <w:tc>
          <w:tcPr>
            <w:tcW w:w="98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84,49</w:t>
            </w:r>
          </w:p>
        </w:tc>
        <w:tc>
          <w:tcPr>
            <w:tcW w:w="196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648,4</w:t>
            </w:r>
          </w:p>
        </w:tc>
        <w:tc>
          <w:tcPr>
            <w:tcW w:w="68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4B" w:rsidTr="009F65A7">
        <w:trPr>
          <w:trHeight w:val="385"/>
        </w:trPr>
        <w:tc>
          <w:tcPr>
            <w:tcW w:w="655" w:type="dxa"/>
          </w:tcPr>
          <w:p w:rsidR="004E3F4B" w:rsidRDefault="004E3F4B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4E3F4B" w:rsidRPr="00947987" w:rsidRDefault="004E3F4B" w:rsidP="002A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E3F4B" w:rsidRPr="008C67C6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4B" w:rsidTr="009F65A7">
        <w:trPr>
          <w:trHeight w:val="385"/>
        </w:trPr>
        <w:tc>
          <w:tcPr>
            <w:tcW w:w="655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966" w:type="dxa"/>
          </w:tcPr>
          <w:p w:rsidR="004E3F4B" w:rsidRPr="008C67C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4E3F4B" w:rsidTr="009F65A7">
        <w:trPr>
          <w:trHeight w:val="385"/>
        </w:trPr>
        <w:tc>
          <w:tcPr>
            <w:tcW w:w="655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4B" w:rsidTr="009F65A7"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4E3F4B" w:rsidRPr="00CF190C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E3F4B" w:rsidTr="009F65A7"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4E3F4B" w:rsidRPr="008C67C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F4B" w:rsidTr="009F65A7">
        <w:tc>
          <w:tcPr>
            <w:tcW w:w="655" w:type="dxa"/>
          </w:tcPr>
          <w:p w:rsidR="004E3F4B" w:rsidRPr="00FF72F4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48" w:type="dxa"/>
          </w:tcPr>
          <w:p w:rsidR="004E3F4B" w:rsidRPr="003D5F16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4C3" w:rsidTr="009F65A7">
        <w:tc>
          <w:tcPr>
            <w:tcW w:w="655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5E14C3" w:rsidRPr="005F323D" w:rsidRDefault="005E14C3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5E14C3" w:rsidRDefault="005E14C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21,83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20,12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107,25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748,49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C3" w:rsidTr="009F65A7">
        <w:tc>
          <w:tcPr>
            <w:tcW w:w="655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E14C3" w:rsidRPr="005F323D" w:rsidRDefault="005E14C3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5E14C3" w:rsidRDefault="005E14C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46,47</w:t>
            </w:r>
          </w:p>
        </w:tc>
        <w:tc>
          <w:tcPr>
            <w:tcW w:w="84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37,28</w:t>
            </w:r>
          </w:p>
        </w:tc>
        <w:tc>
          <w:tcPr>
            <w:tcW w:w="98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191,74</w:t>
            </w:r>
          </w:p>
        </w:tc>
        <w:tc>
          <w:tcPr>
            <w:tcW w:w="196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1396,89</w:t>
            </w:r>
          </w:p>
        </w:tc>
        <w:tc>
          <w:tcPr>
            <w:tcW w:w="68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sz w:val="2"/>
        </w:rPr>
      </w:pPr>
    </w:p>
    <w:sectPr w:rsidR="00BE1586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3D" w:rsidRDefault="001D4E3D" w:rsidP="00320AE3">
      <w:pPr>
        <w:spacing w:after="0" w:line="240" w:lineRule="auto"/>
      </w:pPr>
      <w:r>
        <w:separator/>
      </w:r>
    </w:p>
  </w:endnote>
  <w:endnote w:type="continuationSeparator" w:id="0">
    <w:p w:rsidR="001D4E3D" w:rsidRDefault="001D4E3D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3D" w:rsidRDefault="001D4E3D" w:rsidP="00320AE3">
      <w:pPr>
        <w:spacing w:after="0" w:line="240" w:lineRule="auto"/>
      </w:pPr>
      <w:r>
        <w:separator/>
      </w:r>
    </w:p>
  </w:footnote>
  <w:footnote w:type="continuationSeparator" w:id="0">
    <w:p w:rsidR="001D4E3D" w:rsidRDefault="001D4E3D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88"/>
    <w:rsid w:val="000018F1"/>
    <w:rsid w:val="00003C20"/>
    <w:rsid w:val="00004408"/>
    <w:rsid w:val="00011195"/>
    <w:rsid w:val="00013A47"/>
    <w:rsid w:val="00021B5C"/>
    <w:rsid w:val="00022E16"/>
    <w:rsid w:val="000240BB"/>
    <w:rsid w:val="000274BD"/>
    <w:rsid w:val="00030766"/>
    <w:rsid w:val="000315BD"/>
    <w:rsid w:val="00033EAD"/>
    <w:rsid w:val="00036345"/>
    <w:rsid w:val="00043ECC"/>
    <w:rsid w:val="00046DCE"/>
    <w:rsid w:val="00047391"/>
    <w:rsid w:val="00054722"/>
    <w:rsid w:val="00064604"/>
    <w:rsid w:val="0007088E"/>
    <w:rsid w:val="000708BC"/>
    <w:rsid w:val="00074042"/>
    <w:rsid w:val="000749A3"/>
    <w:rsid w:val="00077646"/>
    <w:rsid w:val="0009150C"/>
    <w:rsid w:val="00091A93"/>
    <w:rsid w:val="000A032C"/>
    <w:rsid w:val="000A1BD0"/>
    <w:rsid w:val="000A2A3E"/>
    <w:rsid w:val="000A3A63"/>
    <w:rsid w:val="000A3F67"/>
    <w:rsid w:val="000A42E1"/>
    <w:rsid w:val="000A574C"/>
    <w:rsid w:val="000B6A36"/>
    <w:rsid w:val="000B7F2B"/>
    <w:rsid w:val="000C0B24"/>
    <w:rsid w:val="000C214A"/>
    <w:rsid w:val="000C250B"/>
    <w:rsid w:val="000C6D36"/>
    <w:rsid w:val="000C7F79"/>
    <w:rsid w:val="000D086C"/>
    <w:rsid w:val="000D53D0"/>
    <w:rsid w:val="000E1B0F"/>
    <w:rsid w:val="000F0461"/>
    <w:rsid w:val="000F225F"/>
    <w:rsid w:val="000F2B63"/>
    <w:rsid w:val="000F747F"/>
    <w:rsid w:val="001035D0"/>
    <w:rsid w:val="001035F8"/>
    <w:rsid w:val="001142FD"/>
    <w:rsid w:val="0011468E"/>
    <w:rsid w:val="00124EF4"/>
    <w:rsid w:val="0013096D"/>
    <w:rsid w:val="00135086"/>
    <w:rsid w:val="001369D1"/>
    <w:rsid w:val="00141864"/>
    <w:rsid w:val="00142696"/>
    <w:rsid w:val="00147028"/>
    <w:rsid w:val="00151F5E"/>
    <w:rsid w:val="001549EF"/>
    <w:rsid w:val="00155F82"/>
    <w:rsid w:val="001561FB"/>
    <w:rsid w:val="001566D1"/>
    <w:rsid w:val="00160BFC"/>
    <w:rsid w:val="00162301"/>
    <w:rsid w:val="0016375D"/>
    <w:rsid w:val="00164E80"/>
    <w:rsid w:val="001675D8"/>
    <w:rsid w:val="00170167"/>
    <w:rsid w:val="001702E7"/>
    <w:rsid w:val="001704B5"/>
    <w:rsid w:val="00170EA0"/>
    <w:rsid w:val="00171097"/>
    <w:rsid w:val="001752D6"/>
    <w:rsid w:val="00176491"/>
    <w:rsid w:val="00181CEE"/>
    <w:rsid w:val="001823BF"/>
    <w:rsid w:val="00182B2F"/>
    <w:rsid w:val="00182BC8"/>
    <w:rsid w:val="00190642"/>
    <w:rsid w:val="00195823"/>
    <w:rsid w:val="001A21F7"/>
    <w:rsid w:val="001A6536"/>
    <w:rsid w:val="001B26BA"/>
    <w:rsid w:val="001B2E1A"/>
    <w:rsid w:val="001B2E1E"/>
    <w:rsid w:val="001B3580"/>
    <w:rsid w:val="001B4D64"/>
    <w:rsid w:val="001B4EDC"/>
    <w:rsid w:val="001B72E3"/>
    <w:rsid w:val="001B7EC7"/>
    <w:rsid w:val="001C2D71"/>
    <w:rsid w:val="001C32FE"/>
    <w:rsid w:val="001C5448"/>
    <w:rsid w:val="001C5DFA"/>
    <w:rsid w:val="001D01C5"/>
    <w:rsid w:val="001D2FE7"/>
    <w:rsid w:val="001D40CB"/>
    <w:rsid w:val="001D4C7B"/>
    <w:rsid w:val="001D4E3D"/>
    <w:rsid w:val="001D5E27"/>
    <w:rsid w:val="001E0B3E"/>
    <w:rsid w:val="001E6564"/>
    <w:rsid w:val="001E7993"/>
    <w:rsid w:val="001F12BD"/>
    <w:rsid w:val="001F3111"/>
    <w:rsid w:val="001F6ECC"/>
    <w:rsid w:val="002056B6"/>
    <w:rsid w:val="002064E8"/>
    <w:rsid w:val="002104BF"/>
    <w:rsid w:val="00223F40"/>
    <w:rsid w:val="002265AA"/>
    <w:rsid w:val="00227BF9"/>
    <w:rsid w:val="002311D6"/>
    <w:rsid w:val="00231AA3"/>
    <w:rsid w:val="00232062"/>
    <w:rsid w:val="002420B6"/>
    <w:rsid w:val="00245164"/>
    <w:rsid w:val="00246E3D"/>
    <w:rsid w:val="002536FF"/>
    <w:rsid w:val="0025665E"/>
    <w:rsid w:val="0025683C"/>
    <w:rsid w:val="00257FDA"/>
    <w:rsid w:val="002619DA"/>
    <w:rsid w:val="00270C31"/>
    <w:rsid w:val="00270C80"/>
    <w:rsid w:val="00270E8C"/>
    <w:rsid w:val="0027215A"/>
    <w:rsid w:val="00272A0F"/>
    <w:rsid w:val="00274434"/>
    <w:rsid w:val="00275B53"/>
    <w:rsid w:val="00284635"/>
    <w:rsid w:val="0028591F"/>
    <w:rsid w:val="00287AC2"/>
    <w:rsid w:val="00290B16"/>
    <w:rsid w:val="00290C0B"/>
    <w:rsid w:val="00294931"/>
    <w:rsid w:val="00296F13"/>
    <w:rsid w:val="002974A0"/>
    <w:rsid w:val="002A08CE"/>
    <w:rsid w:val="002A16D7"/>
    <w:rsid w:val="002A24D8"/>
    <w:rsid w:val="002A5890"/>
    <w:rsid w:val="002A5C84"/>
    <w:rsid w:val="002A6542"/>
    <w:rsid w:val="002B1D78"/>
    <w:rsid w:val="002B289C"/>
    <w:rsid w:val="002B3243"/>
    <w:rsid w:val="002B52E5"/>
    <w:rsid w:val="002B584E"/>
    <w:rsid w:val="002B7AB2"/>
    <w:rsid w:val="002D3713"/>
    <w:rsid w:val="002D438A"/>
    <w:rsid w:val="002D62C6"/>
    <w:rsid w:val="002D6E93"/>
    <w:rsid w:val="002E4161"/>
    <w:rsid w:val="002E53D3"/>
    <w:rsid w:val="002E7F57"/>
    <w:rsid w:val="002F067D"/>
    <w:rsid w:val="002F06FF"/>
    <w:rsid w:val="002F2EA7"/>
    <w:rsid w:val="002F3068"/>
    <w:rsid w:val="002F3238"/>
    <w:rsid w:val="002F4EA9"/>
    <w:rsid w:val="002F5E50"/>
    <w:rsid w:val="002F6247"/>
    <w:rsid w:val="002F781A"/>
    <w:rsid w:val="003005A3"/>
    <w:rsid w:val="00303C01"/>
    <w:rsid w:val="003040C8"/>
    <w:rsid w:val="00305744"/>
    <w:rsid w:val="00306D58"/>
    <w:rsid w:val="00307875"/>
    <w:rsid w:val="00310342"/>
    <w:rsid w:val="00311744"/>
    <w:rsid w:val="00311A24"/>
    <w:rsid w:val="003121E1"/>
    <w:rsid w:val="00314AE0"/>
    <w:rsid w:val="00315B31"/>
    <w:rsid w:val="00316347"/>
    <w:rsid w:val="0031686C"/>
    <w:rsid w:val="00316AF6"/>
    <w:rsid w:val="00317615"/>
    <w:rsid w:val="0031794E"/>
    <w:rsid w:val="00317E8A"/>
    <w:rsid w:val="00320AE3"/>
    <w:rsid w:val="0032316B"/>
    <w:rsid w:val="00323A4F"/>
    <w:rsid w:val="003257F8"/>
    <w:rsid w:val="00325F75"/>
    <w:rsid w:val="003349EA"/>
    <w:rsid w:val="00335923"/>
    <w:rsid w:val="00335C09"/>
    <w:rsid w:val="00343586"/>
    <w:rsid w:val="00344768"/>
    <w:rsid w:val="00344A5B"/>
    <w:rsid w:val="003469C9"/>
    <w:rsid w:val="00353DD4"/>
    <w:rsid w:val="00361F1A"/>
    <w:rsid w:val="00367760"/>
    <w:rsid w:val="00370F4B"/>
    <w:rsid w:val="00371B03"/>
    <w:rsid w:val="003808CB"/>
    <w:rsid w:val="003859AE"/>
    <w:rsid w:val="00390A6B"/>
    <w:rsid w:val="00392658"/>
    <w:rsid w:val="003A4DC6"/>
    <w:rsid w:val="003B393F"/>
    <w:rsid w:val="003B54FF"/>
    <w:rsid w:val="003C7C71"/>
    <w:rsid w:val="003D1AC5"/>
    <w:rsid w:val="003D1FEA"/>
    <w:rsid w:val="003D220A"/>
    <w:rsid w:val="003D50BC"/>
    <w:rsid w:val="003D5F16"/>
    <w:rsid w:val="003D7049"/>
    <w:rsid w:val="003E03EB"/>
    <w:rsid w:val="003E0660"/>
    <w:rsid w:val="003E38DE"/>
    <w:rsid w:val="003E4552"/>
    <w:rsid w:val="003E47EE"/>
    <w:rsid w:val="003E75FA"/>
    <w:rsid w:val="003F1A88"/>
    <w:rsid w:val="003F5B44"/>
    <w:rsid w:val="003F7D0C"/>
    <w:rsid w:val="0040054D"/>
    <w:rsid w:val="00410BAB"/>
    <w:rsid w:val="00412D42"/>
    <w:rsid w:val="00413BAB"/>
    <w:rsid w:val="004166D3"/>
    <w:rsid w:val="00421A5B"/>
    <w:rsid w:val="00421B35"/>
    <w:rsid w:val="00423539"/>
    <w:rsid w:val="00434BF5"/>
    <w:rsid w:val="0044181F"/>
    <w:rsid w:val="00445AB2"/>
    <w:rsid w:val="00457025"/>
    <w:rsid w:val="00460C4B"/>
    <w:rsid w:val="00462923"/>
    <w:rsid w:val="00465FB3"/>
    <w:rsid w:val="00472B9C"/>
    <w:rsid w:val="00474EC6"/>
    <w:rsid w:val="00477D00"/>
    <w:rsid w:val="0048137A"/>
    <w:rsid w:val="00482D56"/>
    <w:rsid w:val="00484F77"/>
    <w:rsid w:val="00490CEB"/>
    <w:rsid w:val="00494A6B"/>
    <w:rsid w:val="00496048"/>
    <w:rsid w:val="0049666D"/>
    <w:rsid w:val="00497C03"/>
    <w:rsid w:val="004B0548"/>
    <w:rsid w:val="004B5324"/>
    <w:rsid w:val="004B53CF"/>
    <w:rsid w:val="004C1F55"/>
    <w:rsid w:val="004D04AA"/>
    <w:rsid w:val="004D3D21"/>
    <w:rsid w:val="004D4CA8"/>
    <w:rsid w:val="004E023F"/>
    <w:rsid w:val="004E3F4B"/>
    <w:rsid w:val="004E6A74"/>
    <w:rsid w:val="004F0AFB"/>
    <w:rsid w:val="004F1542"/>
    <w:rsid w:val="004F1C01"/>
    <w:rsid w:val="004F320D"/>
    <w:rsid w:val="004F3F2A"/>
    <w:rsid w:val="004F74CD"/>
    <w:rsid w:val="005003E7"/>
    <w:rsid w:val="00500AF5"/>
    <w:rsid w:val="00502826"/>
    <w:rsid w:val="00502C9E"/>
    <w:rsid w:val="00502E26"/>
    <w:rsid w:val="00503D5F"/>
    <w:rsid w:val="00504618"/>
    <w:rsid w:val="00504E5F"/>
    <w:rsid w:val="005074EA"/>
    <w:rsid w:val="00520CB0"/>
    <w:rsid w:val="0052150C"/>
    <w:rsid w:val="00533772"/>
    <w:rsid w:val="00542AEF"/>
    <w:rsid w:val="005441A4"/>
    <w:rsid w:val="005521E2"/>
    <w:rsid w:val="005652E0"/>
    <w:rsid w:val="005701D8"/>
    <w:rsid w:val="00571816"/>
    <w:rsid w:val="00573196"/>
    <w:rsid w:val="00573838"/>
    <w:rsid w:val="005771C8"/>
    <w:rsid w:val="0058685D"/>
    <w:rsid w:val="00594D21"/>
    <w:rsid w:val="005960D1"/>
    <w:rsid w:val="00597AC1"/>
    <w:rsid w:val="005A33F9"/>
    <w:rsid w:val="005A353F"/>
    <w:rsid w:val="005A3C6B"/>
    <w:rsid w:val="005A4D13"/>
    <w:rsid w:val="005B09A3"/>
    <w:rsid w:val="005B2EBE"/>
    <w:rsid w:val="005B35D1"/>
    <w:rsid w:val="005B60B7"/>
    <w:rsid w:val="005C6DEC"/>
    <w:rsid w:val="005C78E6"/>
    <w:rsid w:val="005D119A"/>
    <w:rsid w:val="005D2EA0"/>
    <w:rsid w:val="005D7B4C"/>
    <w:rsid w:val="005E14C3"/>
    <w:rsid w:val="005E1A39"/>
    <w:rsid w:val="005E2B1A"/>
    <w:rsid w:val="005E3BBE"/>
    <w:rsid w:val="005E480D"/>
    <w:rsid w:val="005E55B8"/>
    <w:rsid w:val="005E55DB"/>
    <w:rsid w:val="005F323D"/>
    <w:rsid w:val="005F36DD"/>
    <w:rsid w:val="005F4C2C"/>
    <w:rsid w:val="00600C8E"/>
    <w:rsid w:val="00602240"/>
    <w:rsid w:val="00607B86"/>
    <w:rsid w:val="00610FEE"/>
    <w:rsid w:val="00613C1A"/>
    <w:rsid w:val="00623C78"/>
    <w:rsid w:val="006243F5"/>
    <w:rsid w:val="00626D4B"/>
    <w:rsid w:val="00632D26"/>
    <w:rsid w:val="00633336"/>
    <w:rsid w:val="00634949"/>
    <w:rsid w:val="006349B4"/>
    <w:rsid w:val="00635EF1"/>
    <w:rsid w:val="00641097"/>
    <w:rsid w:val="00646712"/>
    <w:rsid w:val="00651C4A"/>
    <w:rsid w:val="00651DC1"/>
    <w:rsid w:val="0065281C"/>
    <w:rsid w:val="0065295D"/>
    <w:rsid w:val="00662D84"/>
    <w:rsid w:val="00665EA6"/>
    <w:rsid w:val="00671056"/>
    <w:rsid w:val="006734E3"/>
    <w:rsid w:val="00683D7E"/>
    <w:rsid w:val="00686D9C"/>
    <w:rsid w:val="00692306"/>
    <w:rsid w:val="006959B5"/>
    <w:rsid w:val="006966BA"/>
    <w:rsid w:val="00697892"/>
    <w:rsid w:val="006A0650"/>
    <w:rsid w:val="006A14AA"/>
    <w:rsid w:val="006A6D1E"/>
    <w:rsid w:val="006A7735"/>
    <w:rsid w:val="006B0E3A"/>
    <w:rsid w:val="006B35DA"/>
    <w:rsid w:val="006B5858"/>
    <w:rsid w:val="006B58E9"/>
    <w:rsid w:val="006B61EA"/>
    <w:rsid w:val="006B7BA2"/>
    <w:rsid w:val="006C16D7"/>
    <w:rsid w:val="006C3AE6"/>
    <w:rsid w:val="006D096E"/>
    <w:rsid w:val="006D11C2"/>
    <w:rsid w:val="006D16DC"/>
    <w:rsid w:val="006D6608"/>
    <w:rsid w:val="006D7B18"/>
    <w:rsid w:val="006E3D61"/>
    <w:rsid w:val="006E56C1"/>
    <w:rsid w:val="006E61A1"/>
    <w:rsid w:val="006E7451"/>
    <w:rsid w:val="006F4327"/>
    <w:rsid w:val="006F752D"/>
    <w:rsid w:val="006F75E6"/>
    <w:rsid w:val="007056DE"/>
    <w:rsid w:val="0070746A"/>
    <w:rsid w:val="00713B2D"/>
    <w:rsid w:val="0071500F"/>
    <w:rsid w:val="00721003"/>
    <w:rsid w:val="00721425"/>
    <w:rsid w:val="00721708"/>
    <w:rsid w:val="007248E4"/>
    <w:rsid w:val="0072498B"/>
    <w:rsid w:val="00731275"/>
    <w:rsid w:val="00731D97"/>
    <w:rsid w:val="00735281"/>
    <w:rsid w:val="0073610B"/>
    <w:rsid w:val="00736820"/>
    <w:rsid w:val="00736E30"/>
    <w:rsid w:val="0073750F"/>
    <w:rsid w:val="00742672"/>
    <w:rsid w:val="0074743A"/>
    <w:rsid w:val="00747CC7"/>
    <w:rsid w:val="0075029E"/>
    <w:rsid w:val="007533B6"/>
    <w:rsid w:val="00754A8E"/>
    <w:rsid w:val="00757F3B"/>
    <w:rsid w:val="00763C68"/>
    <w:rsid w:val="00763DB8"/>
    <w:rsid w:val="0076620D"/>
    <w:rsid w:val="00766A0D"/>
    <w:rsid w:val="00780097"/>
    <w:rsid w:val="00781C6F"/>
    <w:rsid w:val="00781F5D"/>
    <w:rsid w:val="00787653"/>
    <w:rsid w:val="00790F51"/>
    <w:rsid w:val="007A03C7"/>
    <w:rsid w:val="007A1228"/>
    <w:rsid w:val="007A54D7"/>
    <w:rsid w:val="007A70D5"/>
    <w:rsid w:val="007A7168"/>
    <w:rsid w:val="007B09FA"/>
    <w:rsid w:val="007C49BC"/>
    <w:rsid w:val="007C58EB"/>
    <w:rsid w:val="007C5C17"/>
    <w:rsid w:val="007D29F1"/>
    <w:rsid w:val="007D3CC2"/>
    <w:rsid w:val="007D552A"/>
    <w:rsid w:val="007E30C8"/>
    <w:rsid w:val="007F19B6"/>
    <w:rsid w:val="007F1F7D"/>
    <w:rsid w:val="00811CAE"/>
    <w:rsid w:val="00812AAD"/>
    <w:rsid w:val="00814FAA"/>
    <w:rsid w:val="008150C0"/>
    <w:rsid w:val="00815686"/>
    <w:rsid w:val="008271EE"/>
    <w:rsid w:val="0083356E"/>
    <w:rsid w:val="00835132"/>
    <w:rsid w:val="00837047"/>
    <w:rsid w:val="0084083C"/>
    <w:rsid w:val="00843F92"/>
    <w:rsid w:val="00844DC5"/>
    <w:rsid w:val="008466F4"/>
    <w:rsid w:val="00850E27"/>
    <w:rsid w:val="00861F48"/>
    <w:rsid w:val="0086245F"/>
    <w:rsid w:val="00863BEF"/>
    <w:rsid w:val="00867DF8"/>
    <w:rsid w:val="008726BD"/>
    <w:rsid w:val="00873936"/>
    <w:rsid w:val="008745AB"/>
    <w:rsid w:val="00875962"/>
    <w:rsid w:val="008807A7"/>
    <w:rsid w:val="0088189F"/>
    <w:rsid w:val="00882A7E"/>
    <w:rsid w:val="00882AAD"/>
    <w:rsid w:val="00882DB0"/>
    <w:rsid w:val="00894D6F"/>
    <w:rsid w:val="00896131"/>
    <w:rsid w:val="008974AB"/>
    <w:rsid w:val="008A0A4B"/>
    <w:rsid w:val="008A0BAD"/>
    <w:rsid w:val="008A24D0"/>
    <w:rsid w:val="008A5A12"/>
    <w:rsid w:val="008A5E42"/>
    <w:rsid w:val="008A6AAC"/>
    <w:rsid w:val="008A6D7E"/>
    <w:rsid w:val="008B1DC1"/>
    <w:rsid w:val="008B3C1E"/>
    <w:rsid w:val="008B5C7B"/>
    <w:rsid w:val="008B6B87"/>
    <w:rsid w:val="008C21A5"/>
    <w:rsid w:val="008C4A76"/>
    <w:rsid w:val="008C67C6"/>
    <w:rsid w:val="008C7674"/>
    <w:rsid w:val="008D44C9"/>
    <w:rsid w:val="008D7357"/>
    <w:rsid w:val="008E1120"/>
    <w:rsid w:val="008E4E32"/>
    <w:rsid w:val="008E5DE2"/>
    <w:rsid w:val="008E6C4A"/>
    <w:rsid w:val="008F11A8"/>
    <w:rsid w:val="008F6943"/>
    <w:rsid w:val="0090064B"/>
    <w:rsid w:val="00902379"/>
    <w:rsid w:val="00905B0C"/>
    <w:rsid w:val="00906083"/>
    <w:rsid w:val="009124AC"/>
    <w:rsid w:val="00912C63"/>
    <w:rsid w:val="00916021"/>
    <w:rsid w:val="009163A1"/>
    <w:rsid w:val="00927609"/>
    <w:rsid w:val="00931D3E"/>
    <w:rsid w:val="009353E8"/>
    <w:rsid w:val="00935FE9"/>
    <w:rsid w:val="009449FA"/>
    <w:rsid w:val="009476D2"/>
    <w:rsid w:val="00947987"/>
    <w:rsid w:val="00950500"/>
    <w:rsid w:val="00950FF5"/>
    <w:rsid w:val="00952F7D"/>
    <w:rsid w:val="00955523"/>
    <w:rsid w:val="00955C0E"/>
    <w:rsid w:val="00961038"/>
    <w:rsid w:val="00961E4F"/>
    <w:rsid w:val="00967CDB"/>
    <w:rsid w:val="00972B30"/>
    <w:rsid w:val="00973FE5"/>
    <w:rsid w:val="00975FE6"/>
    <w:rsid w:val="0097634E"/>
    <w:rsid w:val="00981208"/>
    <w:rsid w:val="00982952"/>
    <w:rsid w:val="00982ABC"/>
    <w:rsid w:val="0098612F"/>
    <w:rsid w:val="00990845"/>
    <w:rsid w:val="00992A37"/>
    <w:rsid w:val="0099351A"/>
    <w:rsid w:val="0099604B"/>
    <w:rsid w:val="009A3CD1"/>
    <w:rsid w:val="009A57A7"/>
    <w:rsid w:val="009A7783"/>
    <w:rsid w:val="009B2C09"/>
    <w:rsid w:val="009B37E3"/>
    <w:rsid w:val="009B4B7A"/>
    <w:rsid w:val="009B506C"/>
    <w:rsid w:val="009C0E26"/>
    <w:rsid w:val="009C217B"/>
    <w:rsid w:val="009C2BA7"/>
    <w:rsid w:val="009C6599"/>
    <w:rsid w:val="009C7FA7"/>
    <w:rsid w:val="009D1BBE"/>
    <w:rsid w:val="009D22F9"/>
    <w:rsid w:val="009D2B4B"/>
    <w:rsid w:val="009D348A"/>
    <w:rsid w:val="009D4E17"/>
    <w:rsid w:val="009D66E4"/>
    <w:rsid w:val="009D7C2B"/>
    <w:rsid w:val="009E0EBF"/>
    <w:rsid w:val="009E2753"/>
    <w:rsid w:val="009E2D9C"/>
    <w:rsid w:val="009F476B"/>
    <w:rsid w:val="009F4E47"/>
    <w:rsid w:val="009F65A7"/>
    <w:rsid w:val="00A02739"/>
    <w:rsid w:val="00A02909"/>
    <w:rsid w:val="00A04B50"/>
    <w:rsid w:val="00A05DA7"/>
    <w:rsid w:val="00A06766"/>
    <w:rsid w:val="00A067E8"/>
    <w:rsid w:val="00A11272"/>
    <w:rsid w:val="00A17ADC"/>
    <w:rsid w:val="00A17F63"/>
    <w:rsid w:val="00A2006D"/>
    <w:rsid w:val="00A200A6"/>
    <w:rsid w:val="00A23BE6"/>
    <w:rsid w:val="00A2484B"/>
    <w:rsid w:val="00A25477"/>
    <w:rsid w:val="00A25E76"/>
    <w:rsid w:val="00A27627"/>
    <w:rsid w:val="00A30B6C"/>
    <w:rsid w:val="00A30C7C"/>
    <w:rsid w:val="00A32F15"/>
    <w:rsid w:val="00A35F34"/>
    <w:rsid w:val="00A36534"/>
    <w:rsid w:val="00A40965"/>
    <w:rsid w:val="00A4260D"/>
    <w:rsid w:val="00A522FC"/>
    <w:rsid w:val="00A52EA8"/>
    <w:rsid w:val="00A54453"/>
    <w:rsid w:val="00A57022"/>
    <w:rsid w:val="00A6042E"/>
    <w:rsid w:val="00A62086"/>
    <w:rsid w:val="00A6476C"/>
    <w:rsid w:val="00A66AB6"/>
    <w:rsid w:val="00A72481"/>
    <w:rsid w:val="00A73556"/>
    <w:rsid w:val="00A73A69"/>
    <w:rsid w:val="00A74C73"/>
    <w:rsid w:val="00A8143B"/>
    <w:rsid w:val="00A83429"/>
    <w:rsid w:val="00A84375"/>
    <w:rsid w:val="00A84C71"/>
    <w:rsid w:val="00A8676C"/>
    <w:rsid w:val="00A86A29"/>
    <w:rsid w:val="00A86AAD"/>
    <w:rsid w:val="00A87526"/>
    <w:rsid w:val="00A93A6A"/>
    <w:rsid w:val="00A96BB5"/>
    <w:rsid w:val="00A97E22"/>
    <w:rsid w:val="00AA3EA0"/>
    <w:rsid w:val="00AA6698"/>
    <w:rsid w:val="00AB16A1"/>
    <w:rsid w:val="00AB4267"/>
    <w:rsid w:val="00AB7CA3"/>
    <w:rsid w:val="00AC14B7"/>
    <w:rsid w:val="00AC7021"/>
    <w:rsid w:val="00AD0577"/>
    <w:rsid w:val="00AD61F1"/>
    <w:rsid w:val="00AD7ADB"/>
    <w:rsid w:val="00AF0C3C"/>
    <w:rsid w:val="00AF1B36"/>
    <w:rsid w:val="00AF616F"/>
    <w:rsid w:val="00AF7085"/>
    <w:rsid w:val="00AF74BA"/>
    <w:rsid w:val="00B00EFB"/>
    <w:rsid w:val="00B018EF"/>
    <w:rsid w:val="00B023EF"/>
    <w:rsid w:val="00B0425E"/>
    <w:rsid w:val="00B057D2"/>
    <w:rsid w:val="00B06BAE"/>
    <w:rsid w:val="00B07486"/>
    <w:rsid w:val="00B10316"/>
    <w:rsid w:val="00B11A3F"/>
    <w:rsid w:val="00B15FE7"/>
    <w:rsid w:val="00B16510"/>
    <w:rsid w:val="00B166FF"/>
    <w:rsid w:val="00B175D9"/>
    <w:rsid w:val="00B17B46"/>
    <w:rsid w:val="00B20C03"/>
    <w:rsid w:val="00B2202D"/>
    <w:rsid w:val="00B23C02"/>
    <w:rsid w:val="00B268B5"/>
    <w:rsid w:val="00B30B8C"/>
    <w:rsid w:val="00B30C8A"/>
    <w:rsid w:val="00B34EAE"/>
    <w:rsid w:val="00B36BAE"/>
    <w:rsid w:val="00B3764A"/>
    <w:rsid w:val="00B405E4"/>
    <w:rsid w:val="00B43D5E"/>
    <w:rsid w:val="00B45D1E"/>
    <w:rsid w:val="00B50CB4"/>
    <w:rsid w:val="00B5246E"/>
    <w:rsid w:val="00B52F56"/>
    <w:rsid w:val="00B53C24"/>
    <w:rsid w:val="00B5492E"/>
    <w:rsid w:val="00B57C68"/>
    <w:rsid w:val="00B6224B"/>
    <w:rsid w:val="00B67712"/>
    <w:rsid w:val="00B712AD"/>
    <w:rsid w:val="00B7163B"/>
    <w:rsid w:val="00B73A1F"/>
    <w:rsid w:val="00B82AEF"/>
    <w:rsid w:val="00B87490"/>
    <w:rsid w:val="00B95ACF"/>
    <w:rsid w:val="00B965CA"/>
    <w:rsid w:val="00BA083C"/>
    <w:rsid w:val="00BA0A78"/>
    <w:rsid w:val="00BA0DA5"/>
    <w:rsid w:val="00BA0E0E"/>
    <w:rsid w:val="00BA18AF"/>
    <w:rsid w:val="00BA23A3"/>
    <w:rsid w:val="00BA55CB"/>
    <w:rsid w:val="00BA561B"/>
    <w:rsid w:val="00BA6352"/>
    <w:rsid w:val="00BB0E0B"/>
    <w:rsid w:val="00BB18C3"/>
    <w:rsid w:val="00BB2885"/>
    <w:rsid w:val="00BB56AB"/>
    <w:rsid w:val="00BB5DC1"/>
    <w:rsid w:val="00BB7DE1"/>
    <w:rsid w:val="00BD027E"/>
    <w:rsid w:val="00BD43C6"/>
    <w:rsid w:val="00BD476F"/>
    <w:rsid w:val="00BE0939"/>
    <w:rsid w:val="00BE137C"/>
    <w:rsid w:val="00BE1586"/>
    <w:rsid w:val="00BE2EBF"/>
    <w:rsid w:val="00BE4432"/>
    <w:rsid w:val="00BF5097"/>
    <w:rsid w:val="00BF7262"/>
    <w:rsid w:val="00C01220"/>
    <w:rsid w:val="00C02128"/>
    <w:rsid w:val="00C0518F"/>
    <w:rsid w:val="00C05561"/>
    <w:rsid w:val="00C1046A"/>
    <w:rsid w:val="00C10F3A"/>
    <w:rsid w:val="00C152D8"/>
    <w:rsid w:val="00C155ED"/>
    <w:rsid w:val="00C20324"/>
    <w:rsid w:val="00C23625"/>
    <w:rsid w:val="00C2669E"/>
    <w:rsid w:val="00C31289"/>
    <w:rsid w:val="00C31EA8"/>
    <w:rsid w:val="00C32E76"/>
    <w:rsid w:val="00C352C2"/>
    <w:rsid w:val="00C35D93"/>
    <w:rsid w:val="00C4244A"/>
    <w:rsid w:val="00C43AD3"/>
    <w:rsid w:val="00C537F8"/>
    <w:rsid w:val="00C56ED4"/>
    <w:rsid w:val="00C60425"/>
    <w:rsid w:val="00C62BFD"/>
    <w:rsid w:val="00C6343A"/>
    <w:rsid w:val="00C73D66"/>
    <w:rsid w:val="00C74F10"/>
    <w:rsid w:val="00C77E06"/>
    <w:rsid w:val="00C81132"/>
    <w:rsid w:val="00C82A53"/>
    <w:rsid w:val="00C836AC"/>
    <w:rsid w:val="00C83BA4"/>
    <w:rsid w:val="00C83DCD"/>
    <w:rsid w:val="00C842F9"/>
    <w:rsid w:val="00C86100"/>
    <w:rsid w:val="00C86E2B"/>
    <w:rsid w:val="00C91555"/>
    <w:rsid w:val="00C95B63"/>
    <w:rsid w:val="00C974F6"/>
    <w:rsid w:val="00C97DE9"/>
    <w:rsid w:val="00CA37C6"/>
    <w:rsid w:val="00CB003E"/>
    <w:rsid w:val="00CB101E"/>
    <w:rsid w:val="00CB1A5D"/>
    <w:rsid w:val="00CB3373"/>
    <w:rsid w:val="00CB7015"/>
    <w:rsid w:val="00CC001C"/>
    <w:rsid w:val="00CC2A1E"/>
    <w:rsid w:val="00CC3EE9"/>
    <w:rsid w:val="00CC4A3C"/>
    <w:rsid w:val="00CC504D"/>
    <w:rsid w:val="00CD3D33"/>
    <w:rsid w:val="00CE1E13"/>
    <w:rsid w:val="00CE3F00"/>
    <w:rsid w:val="00CE5714"/>
    <w:rsid w:val="00CF190C"/>
    <w:rsid w:val="00CF31FD"/>
    <w:rsid w:val="00CF58AA"/>
    <w:rsid w:val="00CF5B62"/>
    <w:rsid w:val="00CF64E6"/>
    <w:rsid w:val="00CF683C"/>
    <w:rsid w:val="00D03440"/>
    <w:rsid w:val="00D05465"/>
    <w:rsid w:val="00D1015A"/>
    <w:rsid w:val="00D1721C"/>
    <w:rsid w:val="00D21442"/>
    <w:rsid w:val="00D22E3B"/>
    <w:rsid w:val="00D23CC1"/>
    <w:rsid w:val="00D248EF"/>
    <w:rsid w:val="00D25093"/>
    <w:rsid w:val="00D34096"/>
    <w:rsid w:val="00D413B9"/>
    <w:rsid w:val="00D4560F"/>
    <w:rsid w:val="00D53FB2"/>
    <w:rsid w:val="00D541E2"/>
    <w:rsid w:val="00D54342"/>
    <w:rsid w:val="00D5593F"/>
    <w:rsid w:val="00D71CD7"/>
    <w:rsid w:val="00D725A8"/>
    <w:rsid w:val="00D75D62"/>
    <w:rsid w:val="00D8014C"/>
    <w:rsid w:val="00D814D7"/>
    <w:rsid w:val="00D87373"/>
    <w:rsid w:val="00D92EAA"/>
    <w:rsid w:val="00D954E1"/>
    <w:rsid w:val="00D95833"/>
    <w:rsid w:val="00D9688B"/>
    <w:rsid w:val="00DA44E2"/>
    <w:rsid w:val="00DA4FE2"/>
    <w:rsid w:val="00DA63E1"/>
    <w:rsid w:val="00DA6621"/>
    <w:rsid w:val="00DB1EC5"/>
    <w:rsid w:val="00DB320C"/>
    <w:rsid w:val="00DB3554"/>
    <w:rsid w:val="00DB360D"/>
    <w:rsid w:val="00DB7AD9"/>
    <w:rsid w:val="00DC04FB"/>
    <w:rsid w:val="00DC18E2"/>
    <w:rsid w:val="00DC7A45"/>
    <w:rsid w:val="00DD4539"/>
    <w:rsid w:val="00DD5505"/>
    <w:rsid w:val="00DD6B9F"/>
    <w:rsid w:val="00DE259E"/>
    <w:rsid w:val="00DE6159"/>
    <w:rsid w:val="00DE66A3"/>
    <w:rsid w:val="00DE7DCE"/>
    <w:rsid w:val="00DF03C4"/>
    <w:rsid w:val="00DF06DC"/>
    <w:rsid w:val="00DF2D27"/>
    <w:rsid w:val="00DF419F"/>
    <w:rsid w:val="00E00116"/>
    <w:rsid w:val="00E01C88"/>
    <w:rsid w:val="00E035DC"/>
    <w:rsid w:val="00E05759"/>
    <w:rsid w:val="00E068E4"/>
    <w:rsid w:val="00E0783D"/>
    <w:rsid w:val="00E10EAF"/>
    <w:rsid w:val="00E119B9"/>
    <w:rsid w:val="00E1201E"/>
    <w:rsid w:val="00E14542"/>
    <w:rsid w:val="00E15D7D"/>
    <w:rsid w:val="00E17198"/>
    <w:rsid w:val="00E17FC3"/>
    <w:rsid w:val="00E203DA"/>
    <w:rsid w:val="00E2167D"/>
    <w:rsid w:val="00E21AAA"/>
    <w:rsid w:val="00E22280"/>
    <w:rsid w:val="00E23978"/>
    <w:rsid w:val="00E23FAE"/>
    <w:rsid w:val="00E31C27"/>
    <w:rsid w:val="00E34AD9"/>
    <w:rsid w:val="00E34D6C"/>
    <w:rsid w:val="00E36DC7"/>
    <w:rsid w:val="00E413A6"/>
    <w:rsid w:val="00E4186E"/>
    <w:rsid w:val="00E41BA3"/>
    <w:rsid w:val="00E54809"/>
    <w:rsid w:val="00E5630E"/>
    <w:rsid w:val="00E627C5"/>
    <w:rsid w:val="00E66104"/>
    <w:rsid w:val="00E71525"/>
    <w:rsid w:val="00E744F7"/>
    <w:rsid w:val="00E746CA"/>
    <w:rsid w:val="00E766D4"/>
    <w:rsid w:val="00E80ABB"/>
    <w:rsid w:val="00E81DC5"/>
    <w:rsid w:val="00E9161E"/>
    <w:rsid w:val="00E944E8"/>
    <w:rsid w:val="00E95EA8"/>
    <w:rsid w:val="00E95F1C"/>
    <w:rsid w:val="00EA30D2"/>
    <w:rsid w:val="00EA4444"/>
    <w:rsid w:val="00EB2384"/>
    <w:rsid w:val="00EB2916"/>
    <w:rsid w:val="00EC2D4B"/>
    <w:rsid w:val="00EC3AF5"/>
    <w:rsid w:val="00EC5A82"/>
    <w:rsid w:val="00EC7209"/>
    <w:rsid w:val="00ED4285"/>
    <w:rsid w:val="00ED4FA5"/>
    <w:rsid w:val="00ED545C"/>
    <w:rsid w:val="00ED729B"/>
    <w:rsid w:val="00EE27A9"/>
    <w:rsid w:val="00EF6308"/>
    <w:rsid w:val="00F03E25"/>
    <w:rsid w:val="00F03E6F"/>
    <w:rsid w:val="00F066E9"/>
    <w:rsid w:val="00F066F4"/>
    <w:rsid w:val="00F1482B"/>
    <w:rsid w:val="00F2481F"/>
    <w:rsid w:val="00F25795"/>
    <w:rsid w:val="00F263E3"/>
    <w:rsid w:val="00F31949"/>
    <w:rsid w:val="00F3676C"/>
    <w:rsid w:val="00F416C6"/>
    <w:rsid w:val="00F4180A"/>
    <w:rsid w:val="00F4740E"/>
    <w:rsid w:val="00F523AB"/>
    <w:rsid w:val="00F53744"/>
    <w:rsid w:val="00F55AC5"/>
    <w:rsid w:val="00F565B9"/>
    <w:rsid w:val="00F6143F"/>
    <w:rsid w:val="00F667EA"/>
    <w:rsid w:val="00F66835"/>
    <w:rsid w:val="00F7391A"/>
    <w:rsid w:val="00F800C6"/>
    <w:rsid w:val="00F82F75"/>
    <w:rsid w:val="00F84ED0"/>
    <w:rsid w:val="00F91779"/>
    <w:rsid w:val="00F977CF"/>
    <w:rsid w:val="00FA1E89"/>
    <w:rsid w:val="00FA35A4"/>
    <w:rsid w:val="00FA3760"/>
    <w:rsid w:val="00FA4307"/>
    <w:rsid w:val="00FB2C01"/>
    <w:rsid w:val="00FB2DF8"/>
    <w:rsid w:val="00FB4D93"/>
    <w:rsid w:val="00FB52C5"/>
    <w:rsid w:val="00FB76FC"/>
    <w:rsid w:val="00FC05B7"/>
    <w:rsid w:val="00FC1D59"/>
    <w:rsid w:val="00FC26F8"/>
    <w:rsid w:val="00FD2A8D"/>
    <w:rsid w:val="00FD57A4"/>
    <w:rsid w:val="00FD7046"/>
    <w:rsid w:val="00FE0AC1"/>
    <w:rsid w:val="00FE174A"/>
    <w:rsid w:val="00FE1E80"/>
    <w:rsid w:val="00FE38C4"/>
    <w:rsid w:val="00FF00BB"/>
    <w:rsid w:val="00FF013E"/>
    <w:rsid w:val="00FF07D4"/>
    <w:rsid w:val="00FF0CAF"/>
    <w:rsid w:val="00FF20FD"/>
    <w:rsid w:val="00FF72F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46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958B-ED01-4B16-800F-206F803B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12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Pentium</cp:lastModifiedBy>
  <cp:revision>6</cp:revision>
  <cp:lastPrinted>2023-01-17T08:41:00Z</cp:lastPrinted>
  <dcterms:created xsi:type="dcterms:W3CDTF">2023-01-17T06:21:00Z</dcterms:created>
  <dcterms:modified xsi:type="dcterms:W3CDTF">2024-09-30T11:50:00Z</dcterms:modified>
</cp:coreProperties>
</file>